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DAAE7" w14:textId="77777777" w:rsidR="00DC1BD0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Директор </w:t>
      </w:r>
    </w:p>
    <w:p w14:paraId="43D246DF" w14:textId="77777777" w:rsidR="00A70F03" w:rsidRDefault="00C66EEA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A70F03">
        <w:rPr>
          <w:rFonts w:ascii="Times New Roman" w:hAnsi="Times New Roman" w:cs="Times New Roman"/>
          <w:sz w:val="28"/>
          <w:szCs w:val="28"/>
        </w:rPr>
        <w:t>УК «Дом молодежи»</w:t>
      </w:r>
      <w:r w:rsidR="00DC1BD0">
        <w:rPr>
          <w:rFonts w:ascii="Times New Roman" w:hAnsi="Times New Roman" w:cs="Times New Roman"/>
          <w:sz w:val="28"/>
          <w:szCs w:val="28"/>
        </w:rPr>
        <w:t xml:space="preserve"> НГО</w:t>
      </w:r>
    </w:p>
    <w:p w14:paraId="74F5ADFA" w14:textId="77777777" w:rsidR="00A70F03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______________А.В.</w:t>
      </w:r>
      <w:r w:rsidR="002A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Варсегова</w:t>
      </w:r>
      <w:proofErr w:type="spellEnd"/>
    </w:p>
    <w:p w14:paraId="10204F47" w14:textId="49DFE1B1" w:rsidR="00A70F03" w:rsidRDefault="001105C7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«_____»_______________202</w:t>
      </w:r>
      <w:r w:rsidR="00DD3DE4">
        <w:rPr>
          <w:rFonts w:ascii="Times New Roman" w:hAnsi="Times New Roman" w:cs="Times New Roman"/>
          <w:sz w:val="28"/>
          <w:szCs w:val="28"/>
        </w:rPr>
        <w:t>2</w:t>
      </w:r>
      <w:r w:rsidR="002A132F">
        <w:rPr>
          <w:rFonts w:ascii="Times New Roman" w:hAnsi="Times New Roman" w:cs="Times New Roman"/>
          <w:sz w:val="28"/>
          <w:szCs w:val="28"/>
        </w:rPr>
        <w:t xml:space="preserve"> </w:t>
      </w:r>
      <w:r w:rsidR="00A70F03">
        <w:rPr>
          <w:rFonts w:ascii="Times New Roman" w:hAnsi="Times New Roman" w:cs="Times New Roman"/>
          <w:sz w:val="28"/>
          <w:szCs w:val="28"/>
        </w:rPr>
        <w:t>г.</w:t>
      </w:r>
    </w:p>
    <w:p w14:paraId="428E0938" w14:textId="77777777" w:rsidR="00A70F03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5E048C8C" w14:textId="77777777"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9192B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6F90C394" w14:textId="77777777"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9192B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14:paraId="1FABF41D" w14:textId="77777777"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92B">
        <w:rPr>
          <w:rFonts w:ascii="Times New Roman" w:hAnsi="Times New Roman" w:cs="Times New Roman"/>
          <w:sz w:val="28"/>
          <w:szCs w:val="28"/>
        </w:rPr>
        <w:t>дминистрации Находкинского городского округа</w:t>
      </w:r>
    </w:p>
    <w:p w14:paraId="22C0AD04" w14:textId="77777777" w:rsidR="00A70F03" w:rsidRPr="00F57714" w:rsidRDefault="00A70F03" w:rsidP="00A70F0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E9192B">
        <w:rPr>
          <w:rFonts w:ascii="Times New Roman" w:hAnsi="Times New Roman" w:cs="Times New Roman"/>
          <w:sz w:val="28"/>
          <w:szCs w:val="28"/>
        </w:rPr>
        <w:t>_Т.В.</w:t>
      </w:r>
      <w:r w:rsidR="002A132F">
        <w:rPr>
          <w:rFonts w:ascii="Times New Roman" w:hAnsi="Times New Roman" w:cs="Times New Roman"/>
          <w:sz w:val="28"/>
          <w:szCs w:val="28"/>
        </w:rPr>
        <w:t xml:space="preserve"> </w:t>
      </w:r>
      <w:r w:rsidRPr="00E9192B">
        <w:rPr>
          <w:rFonts w:ascii="Times New Roman" w:hAnsi="Times New Roman" w:cs="Times New Roman"/>
          <w:sz w:val="28"/>
          <w:szCs w:val="28"/>
        </w:rPr>
        <w:t>Ольшевская</w:t>
      </w:r>
    </w:p>
    <w:p w14:paraId="54BA39EF" w14:textId="7A6D9545" w:rsidR="00A70F03" w:rsidRDefault="001105C7" w:rsidP="00A70F0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 202</w:t>
      </w:r>
      <w:r w:rsidR="00DD3DE4">
        <w:rPr>
          <w:rFonts w:ascii="Times New Roman" w:hAnsi="Times New Roman" w:cs="Times New Roman"/>
          <w:sz w:val="28"/>
          <w:szCs w:val="28"/>
        </w:rPr>
        <w:t>2</w:t>
      </w:r>
      <w:r w:rsidR="002A132F">
        <w:rPr>
          <w:rFonts w:ascii="Times New Roman" w:hAnsi="Times New Roman" w:cs="Times New Roman"/>
          <w:sz w:val="28"/>
          <w:szCs w:val="28"/>
        </w:rPr>
        <w:t xml:space="preserve"> </w:t>
      </w:r>
      <w:r w:rsidR="00A70F03" w:rsidRPr="00E9192B">
        <w:rPr>
          <w:rFonts w:ascii="Times New Roman" w:hAnsi="Times New Roman" w:cs="Times New Roman"/>
          <w:sz w:val="28"/>
          <w:szCs w:val="28"/>
        </w:rPr>
        <w:t>г.</w:t>
      </w:r>
    </w:p>
    <w:p w14:paraId="074D6A9B" w14:textId="77777777" w:rsidR="00A70F03" w:rsidRPr="00E9192B" w:rsidRDefault="00A70F03" w:rsidP="00A70F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FF7B8C" w14:textId="77777777" w:rsidR="00A70F03" w:rsidRPr="00F57714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47338F63" w14:textId="77777777" w:rsidR="00A70F03" w:rsidRPr="00F57714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2010A787" w14:textId="77777777" w:rsidR="00A70F03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39F7A25C" w14:textId="77777777" w:rsidR="00A70F03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6C1C85BA" w14:textId="77777777"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Перспективный план работы</w:t>
      </w:r>
    </w:p>
    <w:p w14:paraId="1D431666" w14:textId="1D2D4DE1" w:rsidR="00A70F03" w:rsidRPr="00E737EE" w:rsidRDefault="00C66EEA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на 202</w:t>
      </w:r>
      <w:r w:rsidR="00DD3DE4">
        <w:rPr>
          <w:rFonts w:ascii="Times New Roman" w:hAnsi="Times New Roman" w:cs="Times New Roman"/>
          <w:b/>
          <w:sz w:val="40"/>
          <w:szCs w:val="32"/>
        </w:rPr>
        <w:t>3</w:t>
      </w:r>
      <w:r w:rsidR="00A70F03" w:rsidRPr="00E737EE">
        <w:rPr>
          <w:rFonts w:ascii="Times New Roman" w:hAnsi="Times New Roman" w:cs="Times New Roman"/>
          <w:b/>
          <w:sz w:val="40"/>
          <w:szCs w:val="32"/>
        </w:rPr>
        <w:t xml:space="preserve"> год</w:t>
      </w:r>
    </w:p>
    <w:p w14:paraId="31BF1B33" w14:textId="77777777" w:rsidR="00A70F03" w:rsidRPr="00E737EE" w:rsidRDefault="002A132F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м</w:t>
      </w:r>
      <w:r w:rsidR="00C66EEA">
        <w:rPr>
          <w:rFonts w:ascii="Times New Roman" w:hAnsi="Times New Roman" w:cs="Times New Roman"/>
          <w:b/>
          <w:sz w:val="40"/>
          <w:szCs w:val="32"/>
        </w:rPr>
        <w:t>униципального автономного</w:t>
      </w:r>
      <w:r w:rsidR="00A70F03" w:rsidRPr="00E737EE">
        <w:rPr>
          <w:rFonts w:ascii="Times New Roman" w:hAnsi="Times New Roman" w:cs="Times New Roman"/>
          <w:b/>
          <w:sz w:val="40"/>
          <w:szCs w:val="32"/>
        </w:rPr>
        <w:t xml:space="preserve"> учреждения культуры</w:t>
      </w:r>
    </w:p>
    <w:p w14:paraId="0B834CB2" w14:textId="77777777"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«Дом молодежи»</w:t>
      </w:r>
    </w:p>
    <w:p w14:paraId="472201FC" w14:textId="77777777"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Находкинского городского округа</w:t>
      </w:r>
    </w:p>
    <w:p w14:paraId="7EB2F8A9" w14:textId="77777777" w:rsidR="00A70F03" w:rsidRPr="006B1211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14:paraId="32FA5C9D" w14:textId="77777777" w:rsidR="00A70F03" w:rsidRPr="006B1211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14:paraId="49BFB832" w14:textId="77777777" w:rsidR="00A70F03" w:rsidRPr="00E55469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0A22BD" w14:textId="77777777" w:rsidR="00A70F03" w:rsidRPr="00E55469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E39EED" w14:textId="77777777"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54C402" w14:textId="77777777"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F07FBA" w14:textId="77777777"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60FE48" w14:textId="77777777"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07BF5C" w14:textId="77777777"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4516E5" w14:textId="77777777" w:rsidR="00A70F03" w:rsidRPr="00DC1BD0" w:rsidRDefault="00A70F03" w:rsidP="00A70F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1BD0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D8C2D60" w14:textId="53004CB7" w:rsidR="00A70F03" w:rsidRPr="00341BFA" w:rsidRDefault="00A70F03" w:rsidP="00DC1BD0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FA">
        <w:rPr>
          <w:rFonts w:ascii="Times New Roman" w:hAnsi="Times New Roman" w:cs="Times New Roman"/>
          <w:b/>
          <w:sz w:val="24"/>
          <w:szCs w:val="24"/>
        </w:rPr>
        <w:lastRenderedPageBreak/>
        <w:t>Цели,</w:t>
      </w:r>
      <w:r w:rsidR="00A2395C" w:rsidRPr="00341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b/>
          <w:sz w:val="24"/>
          <w:szCs w:val="24"/>
        </w:rPr>
        <w:t xml:space="preserve">задачи и основные направления деятельности </w:t>
      </w:r>
      <w:r w:rsidR="00DC1BD0" w:rsidRPr="00341BFA">
        <w:rPr>
          <w:rFonts w:ascii="Times New Roman" w:hAnsi="Times New Roman" w:cs="Times New Roman"/>
          <w:b/>
          <w:sz w:val="24"/>
          <w:szCs w:val="24"/>
        </w:rPr>
        <w:t>Учреждения на</w:t>
      </w:r>
      <w:r w:rsidR="00171117" w:rsidRPr="00341B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75506" w:rsidRPr="00341BFA">
        <w:rPr>
          <w:rFonts w:ascii="Times New Roman" w:hAnsi="Times New Roman" w:cs="Times New Roman"/>
          <w:b/>
          <w:sz w:val="24"/>
          <w:szCs w:val="24"/>
        </w:rPr>
        <w:t>3</w:t>
      </w:r>
      <w:r w:rsidR="002A132F" w:rsidRPr="00341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8E6" w:rsidRPr="00341BFA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45B5A214" w14:textId="77777777" w:rsidR="00A70F03" w:rsidRPr="00341BFA" w:rsidRDefault="00A70F03" w:rsidP="00DC1BD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7A9D0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 xml:space="preserve">Цели деятельности </w:t>
      </w:r>
      <w:r w:rsidR="00DC1BD0" w:rsidRPr="00341BFA">
        <w:rPr>
          <w:rFonts w:ascii="Times New Roman" w:hAnsi="Times New Roman" w:cs="Times New Roman"/>
          <w:sz w:val="24"/>
          <w:szCs w:val="24"/>
        </w:rPr>
        <w:t>Учреждения:</w:t>
      </w:r>
    </w:p>
    <w:p w14:paraId="7ADA7483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   </w:t>
      </w:r>
      <w:r w:rsidRPr="00341BFA">
        <w:rPr>
          <w:rFonts w:ascii="Times New Roman" w:hAnsi="Times New Roman" w:cs="Times New Roman"/>
          <w:sz w:val="24"/>
          <w:szCs w:val="24"/>
        </w:rPr>
        <w:t>зрелищ</w:t>
      </w:r>
      <w:r w:rsidR="0012041A" w:rsidRPr="00341BFA">
        <w:rPr>
          <w:rFonts w:ascii="Times New Roman" w:hAnsi="Times New Roman" w:cs="Times New Roman"/>
          <w:sz w:val="24"/>
          <w:szCs w:val="24"/>
        </w:rPr>
        <w:t>но-развлекательная и культурно-</w:t>
      </w:r>
      <w:r w:rsidRPr="00341BFA">
        <w:rPr>
          <w:rFonts w:ascii="Times New Roman" w:hAnsi="Times New Roman" w:cs="Times New Roman"/>
          <w:sz w:val="24"/>
          <w:szCs w:val="24"/>
        </w:rPr>
        <w:t>досуговая деятельность;</w:t>
      </w:r>
    </w:p>
    <w:p w14:paraId="29B4D1A2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  </w:t>
      </w:r>
      <w:r w:rsidRPr="00341BFA">
        <w:rPr>
          <w:rFonts w:ascii="Times New Roman" w:hAnsi="Times New Roman" w:cs="Times New Roman"/>
          <w:sz w:val="24"/>
          <w:szCs w:val="24"/>
        </w:rPr>
        <w:t>деятельность по организации и постановке театральных и оперных представлений, концертов и прочих сценических выступлений;</w:t>
      </w:r>
    </w:p>
    <w:p w14:paraId="18DAFA10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   </w:t>
      </w:r>
      <w:r w:rsidRPr="00341BFA">
        <w:rPr>
          <w:rFonts w:ascii="Times New Roman" w:hAnsi="Times New Roman" w:cs="Times New Roman"/>
          <w:sz w:val="24"/>
          <w:szCs w:val="24"/>
        </w:rPr>
        <w:t>деятельность по организации и проведению концертов народной музыки;</w:t>
      </w:r>
    </w:p>
    <w:p w14:paraId="23B7F2DC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   </w:t>
      </w:r>
      <w:r w:rsidRPr="00341BFA"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деятельность;</w:t>
      </w:r>
    </w:p>
    <w:p w14:paraId="62EC9A7E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sz w:val="24"/>
          <w:szCs w:val="24"/>
        </w:rPr>
        <w:t>создание и организация работы структурных подразделений, творческих коллективов, кружков, студий любительских объединений, клубов по интересам различной направленности;</w:t>
      </w:r>
    </w:p>
    <w:p w14:paraId="29EFB2EF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 </w:t>
      </w:r>
      <w:r w:rsidRPr="00341BFA">
        <w:rPr>
          <w:rFonts w:ascii="Times New Roman" w:hAnsi="Times New Roman" w:cs="Times New Roman"/>
          <w:sz w:val="24"/>
          <w:szCs w:val="24"/>
        </w:rPr>
        <w:t xml:space="preserve">деятельность по организации отдыха и развлечений, оказание консультативной, методической и организационно-творческой помощи в </w:t>
      </w:r>
      <w:r w:rsidR="00DC1BD0" w:rsidRPr="00341BFA">
        <w:rPr>
          <w:rFonts w:ascii="Times New Roman" w:hAnsi="Times New Roman" w:cs="Times New Roman"/>
          <w:sz w:val="24"/>
          <w:szCs w:val="24"/>
        </w:rPr>
        <w:t>подготовке</w:t>
      </w:r>
      <w:r w:rsidRPr="00341BFA">
        <w:rPr>
          <w:rFonts w:ascii="Times New Roman" w:hAnsi="Times New Roman" w:cs="Times New Roman"/>
          <w:sz w:val="24"/>
          <w:szCs w:val="24"/>
        </w:rPr>
        <w:t xml:space="preserve"> и проведении культурно- досуговых мероприятий;</w:t>
      </w:r>
    </w:p>
    <w:p w14:paraId="6BB04886" w14:textId="77777777" w:rsidR="00D1031D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sz w:val="24"/>
          <w:szCs w:val="24"/>
        </w:rPr>
        <w:t>проведение массовых театрализованных праздников, народных гуляний в соответствии с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местными обычаями и традициями</w:t>
      </w:r>
    </w:p>
    <w:p w14:paraId="64DB2461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Основные задачи:</w:t>
      </w:r>
    </w:p>
    <w:p w14:paraId="460F8610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sz w:val="24"/>
          <w:szCs w:val="24"/>
        </w:rPr>
        <w:t>создание условий для роста профессионального мас</w:t>
      </w:r>
      <w:r w:rsidR="00023852" w:rsidRPr="00341BFA">
        <w:rPr>
          <w:rFonts w:ascii="Times New Roman" w:hAnsi="Times New Roman" w:cs="Times New Roman"/>
          <w:sz w:val="24"/>
          <w:szCs w:val="24"/>
        </w:rPr>
        <w:t>терства творческих работников МА</w:t>
      </w:r>
      <w:r w:rsidRPr="00341BFA">
        <w:rPr>
          <w:rFonts w:ascii="Times New Roman" w:hAnsi="Times New Roman" w:cs="Times New Roman"/>
          <w:sz w:val="24"/>
          <w:szCs w:val="24"/>
        </w:rPr>
        <w:t>УК «Дом молодежи»</w:t>
      </w:r>
      <w:r w:rsidR="00DC1BD0" w:rsidRPr="00341BFA">
        <w:rPr>
          <w:rFonts w:ascii="Times New Roman" w:hAnsi="Times New Roman" w:cs="Times New Roman"/>
          <w:sz w:val="24"/>
          <w:szCs w:val="24"/>
        </w:rPr>
        <w:t xml:space="preserve"> НГО;</w:t>
      </w:r>
    </w:p>
    <w:p w14:paraId="5C96F212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sz w:val="24"/>
          <w:szCs w:val="24"/>
        </w:rPr>
        <w:t>эффективное выполнение Муниципального задания по основным показателям, объемам</w:t>
      </w:r>
      <w:r w:rsidR="00DC1BD0" w:rsidRPr="00341BFA">
        <w:rPr>
          <w:rFonts w:ascii="Times New Roman" w:hAnsi="Times New Roman" w:cs="Times New Roman"/>
          <w:sz w:val="24"/>
          <w:szCs w:val="24"/>
        </w:rPr>
        <w:t xml:space="preserve"> и качеству муниципальных услуг;</w:t>
      </w:r>
    </w:p>
    <w:p w14:paraId="25D189B6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sz w:val="24"/>
          <w:szCs w:val="24"/>
        </w:rPr>
        <w:t>укрепление и развит</w:t>
      </w:r>
      <w:r w:rsidR="00DC1BD0" w:rsidRPr="00341BFA">
        <w:rPr>
          <w:rFonts w:ascii="Times New Roman" w:hAnsi="Times New Roman" w:cs="Times New Roman"/>
          <w:sz w:val="24"/>
          <w:szCs w:val="24"/>
        </w:rPr>
        <w:t>ие материальной базы учреждения;</w:t>
      </w:r>
    </w:p>
    <w:p w14:paraId="729CD78B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sz w:val="24"/>
          <w:szCs w:val="24"/>
        </w:rPr>
        <w:t>содействие в сохранении и развитии межнац</w:t>
      </w:r>
      <w:r w:rsidR="00DC1BD0" w:rsidRPr="00341BFA">
        <w:rPr>
          <w:rFonts w:ascii="Times New Roman" w:hAnsi="Times New Roman" w:cs="Times New Roman"/>
          <w:sz w:val="24"/>
          <w:szCs w:val="24"/>
        </w:rPr>
        <w:t>иональных, международных связей;</w:t>
      </w:r>
    </w:p>
    <w:p w14:paraId="0605D3D4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жизни, профилактика наркомании, безнадзорности, </w:t>
      </w:r>
      <w:r w:rsidR="00632BA5" w:rsidRPr="00341BFA">
        <w:rPr>
          <w:rFonts w:ascii="Times New Roman" w:hAnsi="Times New Roman" w:cs="Times New Roman"/>
          <w:sz w:val="24"/>
          <w:szCs w:val="24"/>
        </w:rPr>
        <w:t xml:space="preserve">проявлений </w:t>
      </w:r>
      <w:r w:rsidRPr="00341BFA">
        <w:rPr>
          <w:rFonts w:ascii="Times New Roman" w:hAnsi="Times New Roman" w:cs="Times New Roman"/>
          <w:sz w:val="24"/>
          <w:szCs w:val="24"/>
        </w:rPr>
        <w:t>экстремизма и пр</w:t>
      </w:r>
      <w:r w:rsidR="00DC1BD0" w:rsidRPr="00341BFA">
        <w:rPr>
          <w:rFonts w:ascii="Times New Roman" w:hAnsi="Times New Roman" w:cs="Times New Roman"/>
          <w:sz w:val="24"/>
          <w:szCs w:val="24"/>
        </w:rPr>
        <w:t>авонарушений в молодежной среде;</w:t>
      </w:r>
    </w:p>
    <w:p w14:paraId="289C27E3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-</w:t>
      </w:r>
      <w:r w:rsidR="002A132F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Pr="00341BFA">
        <w:rPr>
          <w:rFonts w:ascii="Times New Roman" w:hAnsi="Times New Roman" w:cs="Times New Roman"/>
          <w:sz w:val="24"/>
          <w:szCs w:val="24"/>
        </w:rPr>
        <w:t>объединение усилий общественных молодежных объединений Приморского края для поддержки и реализации молодежного творчества.</w:t>
      </w:r>
    </w:p>
    <w:p w14:paraId="09B2E7F7" w14:textId="77777777" w:rsidR="00A70F03" w:rsidRPr="00341BFA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 xml:space="preserve">Также одной из приоритетных задач в работе коллектива – это работа с подростками, воспитанию у них чувства патриотизма, любви к Отечеству, краю и городу, чувство </w:t>
      </w:r>
      <w:r w:rsidR="00DC1BD0" w:rsidRPr="00341BFA">
        <w:rPr>
          <w:rFonts w:ascii="Times New Roman" w:hAnsi="Times New Roman" w:cs="Times New Roman"/>
          <w:sz w:val="24"/>
          <w:szCs w:val="24"/>
        </w:rPr>
        <w:t>уважения к</w:t>
      </w:r>
      <w:r w:rsidRPr="00341BFA">
        <w:rPr>
          <w:rFonts w:ascii="Times New Roman" w:hAnsi="Times New Roman" w:cs="Times New Roman"/>
          <w:sz w:val="24"/>
          <w:szCs w:val="24"/>
        </w:rPr>
        <w:t xml:space="preserve"> Ветеранам ВОВ, любви</w:t>
      </w:r>
      <w:r w:rsidR="00023852" w:rsidRPr="00341BFA">
        <w:rPr>
          <w:rFonts w:ascii="Times New Roman" w:hAnsi="Times New Roman" w:cs="Times New Roman"/>
          <w:sz w:val="24"/>
          <w:szCs w:val="24"/>
        </w:rPr>
        <w:t xml:space="preserve"> к профессиональному долгу. В МА</w:t>
      </w:r>
      <w:r w:rsidRPr="00341BFA">
        <w:rPr>
          <w:rFonts w:ascii="Times New Roman" w:hAnsi="Times New Roman" w:cs="Times New Roman"/>
          <w:sz w:val="24"/>
          <w:szCs w:val="24"/>
        </w:rPr>
        <w:t xml:space="preserve">УК «Дом молодежи» </w:t>
      </w:r>
      <w:r w:rsidR="00DC1BD0" w:rsidRPr="00341BFA">
        <w:rPr>
          <w:rFonts w:ascii="Times New Roman" w:hAnsi="Times New Roman" w:cs="Times New Roman"/>
          <w:sz w:val="24"/>
          <w:szCs w:val="24"/>
        </w:rPr>
        <w:t xml:space="preserve">НГО </w:t>
      </w:r>
      <w:r w:rsidRPr="00341BFA">
        <w:rPr>
          <w:rFonts w:ascii="Times New Roman" w:hAnsi="Times New Roman" w:cs="Times New Roman"/>
          <w:sz w:val="24"/>
          <w:szCs w:val="24"/>
        </w:rPr>
        <w:t>прой</w:t>
      </w:r>
      <w:r w:rsidR="002434EF" w:rsidRPr="00341BFA">
        <w:rPr>
          <w:rFonts w:ascii="Times New Roman" w:hAnsi="Times New Roman" w:cs="Times New Roman"/>
          <w:sz w:val="24"/>
          <w:szCs w:val="24"/>
        </w:rPr>
        <w:t>дут творческие встречи, показ</w:t>
      </w:r>
      <w:r w:rsidRPr="00341BFA">
        <w:rPr>
          <w:rFonts w:ascii="Times New Roman" w:hAnsi="Times New Roman" w:cs="Times New Roman"/>
          <w:sz w:val="24"/>
          <w:szCs w:val="24"/>
        </w:rPr>
        <w:t xml:space="preserve"> кинофильмов о ВОВ,</w:t>
      </w:r>
      <w:r w:rsidR="007D7221" w:rsidRPr="00341BFA">
        <w:rPr>
          <w:rFonts w:ascii="Times New Roman" w:hAnsi="Times New Roman" w:cs="Times New Roman"/>
          <w:sz w:val="24"/>
          <w:szCs w:val="24"/>
        </w:rPr>
        <w:t xml:space="preserve"> ответственности выполнения гражданского долга,</w:t>
      </w:r>
      <w:r w:rsidRPr="00341BFA">
        <w:rPr>
          <w:rFonts w:ascii="Times New Roman" w:hAnsi="Times New Roman" w:cs="Times New Roman"/>
          <w:sz w:val="24"/>
          <w:szCs w:val="24"/>
        </w:rPr>
        <w:t xml:space="preserve"> тематических фильмов для молодежи, мультипликационных фильмов для детей. </w:t>
      </w:r>
    </w:p>
    <w:p w14:paraId="2F79A08F" w14:textId="77777777" w:rsidR="00A70F03" w:rsidRPr="00341BFA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15FC5" w14:textId="77777777" w:rsidR="00A70F03" w:rsidRPr="00341BFA" w:rsidRDefault="00A70F03" w:rsidP="00A70F03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FA">
        <w:rPr>
          <w:rFonts w:ascii="Times New Roman" w:hAnsi="Times New Roman" w:cs="Times New Roman"/>
          <w:b/>
          <w:sz w:val="24"/>
          <w:szCs w:val="24"/>
        </w:rPr>
        <w:t>Организационные мероприятия</w:t>
      </w:r>
    </w:p>
    <w:p w14:paraId="7D93EFE4" w14:textId="77777777" w:rsidR="002A132F" w:rsidRPr="00341BFA" w:rsidRDefault="002A132F" w:rsidP="002A132F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7"/>
        <w:gridCol w:w="42"/>
        <w:gridCol w:w="5286"/>
        <w:gridCol w:w="33"/>
        <w:gridCol w:w="2462"/>
      </w:tblGrid>
      <w:tr w:rsidR="00A70F03" w:rsidRPr="00341BFA" w14:paraId="6CCC3FCD" w14:textId="77777777" w:rsidTr="00507EA3">
        <w:trPr>
          <w:jc w:val="center"/>
        </w:trPr>
        <w:tc>
          <w:tcPr>
            <w:tcW w:w="2023" w:type="dxa"/>
          </w:tcPr>
          <w:p w14:paraId="2F66EA2D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35" w:type="dxa"/>
            <w:gridSpan w:val="3"/>
          </w:tcPr>
          <w:p w14:paraId="1A328D00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495" w:type="dxa"/>
            <w:gridSpan w:val="2"/>
          </w:tcPr>
          <w:p w14:paraId="20580BDF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70F03" w:rsidRPr="00341BFA" w14:paraId="14B9DB9F" w14:textId="77777777" w:rsidTr="00507EA3">
        <w:trPr>
          <w:jc w:val="center"/>
        </w:trPr>
        <w:tc>
          <w:tcPr>
            <w:tcW w:w="2023" w:type="dxa"/>
          </w:tcPr>
          <w:p w14:paraId="72B89AD9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gridSpan w:val="3"/>
          </w:tcPr>
          <w:p w14:paraId="2F196EF2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gridSpan w:val="2"/>
          </w:tcPr>
          <w:p w14:paraId="7DC1F3FB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F03" w:rsidRPr="00341BFA" w14:paraId="481A5023" w14:textId="77777777" w:rsidTr="00507EA3">
        <w:trPr>
          <w:jc w:val="center"/>
        </w:trPr>
        <w:tc>
          <w:tcPr>
            <w:tcW w:w="9853" w:type="dxa"/>
            <w:gridSpan w:val="6"/>
          </w:tcPr>
          <w:p w14:paraId="392B2AEB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Проводить производственные совещания</w:t>
            </w:r>
          </w:p>
        </w:tc>
      </w:tr>
      <w:tr w:rsidR="00A70F03" w:rsidRPr="00341BFA" w14:paraId="174A79A8" w14:textId="77777777" w:rsidTr="00507EA3">
        <w:trPr>
          <w:jc w:val="center"/>
        </w:trPr>
        <w:tc>
          <w:tcPr>
            <w:tcW w:w="2030" w:type="dxa"/>
            <w:gridSpan w:val="2"/>
          </w:tcPr>
          <w:p w14:paraId="34813598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5328" w:type="dxa"/>
            <w:gridSpan w:val="2"/>
          </w:tcPr>
          <w:p w14:paraId="5BF1CAC1" w14:textId="77777777" w:rsidR="00A70F03" w:rsidRPr="00341BFA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 заведующими отделами и ведущими специалистами</w:t>
            </w:r>
          </w:p>
        </w:tc>
        <w:tc>
          <w:tcPr>
            <w:tcW w:w="2495" w:type="dxa"/>
            <w:gridSpan w:val="2"/>
          </w:tcPr>
          <w:p w14:paraId="65FC3357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70F03" w:rsidRPr="00341BFA" w14:paraId="0DB3DBAD" w14:textId="77777777" w:rsidTr="00507EA3">
        <w:trPr>
          <w:jc w:val="center"/>
        </w:trPr>
        <w:tc>
          <w:tcPr>
            <w:tcW w:w="2030" w:type="dxa"/>
            <w:gridSpan w:val="2"/>
          </w:tcPr>
          <w:p w14:paraId="1F29EED6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328" w:type="dxa"/>
            <w:gridSpan w:val="2"/>
          </w:tcPr>
          <w:p w14:paraId="26BC4230" w14:textId="77777777" w:rsidR="00A70F03" w:rsidRPr="00341BFA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Со всеми работниками учреждения</w:t>
            </w:r>
          </w:p>
        </w:tc>
        <w:tc>
          <w:tcPr>
            <w:tcW w:w="2495" w:type="dxa"/>
            <w:gridSpan w:val="2"/>
          </w:tcPr>
          <w:p w14:paraId="1F43F8FE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70F03" w:rsidRPr="00341BFA" w14:paraId="7EF41F13" w14:textId="77777777" w:rsidTr="00507EA3">
        <w:trPr>
          <w:jc w:val="center"/>
        </w:trPr>
        <w:tc>
          <w:tcPr>
            <w:tcW w:w="2030" w:type="dxa"/>
            <w:gridSpan w:val="2"/>
          </w:tcPr>
          <w:p w14:paraId="47FF468D" w14:textId="77777777" w:rsidR="00A70F03" w:rsidRPr="00341BFA" w:rsidRDefault="00D71CF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F03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0F03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5328" w:type="dxa"/>
            <w:gridSpan w:val="2"/>
          </w:tcPr>
          <w:p w14:paraId="27426CBC" w14:textId="77777777" w:rsidR="00A70F03" w:rsidRPr="00341BFA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 работниками отделов</w:t>
            </w:r>
          </w:p>
        </w:tc>
        <w:tc>
          <w:tcPr>
            <w:tcW w:w="2495" w:type="dxa"/>
            <w:gridSpan w:val="2"/>
          </w:tcPr>
          <w:p w14:paraId="3A523626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C1BD0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proofErr w:type="gramEnd"/>
          </w:p>
        </w:tc>
      </w:tr>
      <w:tr w:rsidR="00A70F03" w:rsidRPr="00341BFA" w14:paraId="493E5C23" w14:textId="77777777" w:rsidTr="00507EA3">
        <w:trPr>
          <w:jc w:val="center"/>
        </w:trPr>
        <w:tc>
          <w:tcPr>
            <w:tcW w:w="2030" w:type="dxa"/>
            <w:gridSpan w:val="2"/>
          </w:tcPr>
          <w:p w14:paraId="765922D8" w14:textId="77777777" w:rsidR="00A70F03" w:rsidRPr="00341BFA" w:rsidRDefault="00D71CF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F03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0F03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5328" w:type="dxa"/>
            <w:gridSpan w:val="2"/>
          </w:tcPr>
          <w:p w14:paraId="549ABDEA" w14:textId="77777777" w:rsidR="00A70F03" w:rsidRPr="00341BFA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Художественные советы</w:t>
            </w:r>
          </w:p>
        </w:tc>
        <w:tc>
          <w:tcPr>
            <w:tcW w:w="2495" w:type="dxa"/>
            <w:gridSpan w:val="2"/>
          </w:tcPr>
          <w:p w14:paraId="4F74A72D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A70F03" w:rsidRPr="00341BFA" w14:paraId="51B97B27" w14:textId="77777777" w:rsidTr="00507EA3">
        <w:trPr>
          <w:jc w:val="center"/>
        </w:trPr>
        <w:tc>
          <w:tcPr>
            <w:tcW w:w="9853" w:type="dxa"/>
            <w:gridSpan w:val="6"/>
          </w:tcPr>
          <w:p w14:paraId="78618F0A" w14:textId="358DF0B0" w:rsidR="00A70F03" w:rsidRPr="00341BFA" w:rsidRDefault="00A70F03" w:rsidP="00C837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br w:type="page"/>
              <w:t>Заключить</w:t>
            </w:r>
            <w:r w:rsidR="00AB2AC9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852" w:rsidRPr="00341BFA">
              <w:rPr>
                <w:rFonts w:ascii="Times New Roman" w:hAnsi="Times New Roman" w:cs="Times New Roman"/>
                <w:sz w:val="24"/>
                <w:szCs w:val="24"/>
              </w:rPr>
              <w:t>договора на 202</w:t>
            </w:r>
            <w:r w:rsidR="00955BC3" w:rsidRPr="0034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37D9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 w:rsidR="00C837D9" w:rsidRPr="00341B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837D9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жизнеобеспечивающими деятельность учреждения</w:t>
            </w:r>
          </w:p>
        </w:tc>
      </w:tr>
      <w:tr w:rsidR="00A70F03" w:rsidRPr="00341BFA" w14:paraId="32052BC6" w14:textId="77777777" w:rsidTr="00507EA3">
        <w:trPr>
          <w:jc w:val="center"/>
        </w:trPr>
        <w:tc>
          <w:tcPr>
            <w:tcW w:w="2072" w:type="dxa"/>
            <w:gridSpan w:val="3"/>
          </w:tcPr>
          <w:p w14:paraId="53B65F35" w14:textId="77777777" w:rsidR="00A70F03" w:rsidRPr="00341BFA" w:rsidRDefault="00E502D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  <w:gridSpan w:val="2"/>
          </w:tcPr>
          <w:p w14:paraId="166F5E81" w14:textId="77777777" w:rsidR="00A70F03" w:rsidRPr="00341BFA" w:rsidRDefault="00E502D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14:paraId="49894411" w14:textId="77777777" w:rsidR="00A70F03" w:rsidRPr="00341BFA" w:rsidRDefault="00E502D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2DD" w:rsidRPr="00341BFA" w14:paraId="495D8A7D" w14:textId="77777777" w:rsidTr="00507EA3">
        <w:trPr>
          <w:jc w:val="center"/>
        </w:trPr>
        <w:tc>
          <w:tcPr>
            <w:tcW w:w="2072" w:type="dxa"/>
            <w:gridSpan w:val="3"/>
          </w:tcPr>
          <w:p w14:paraId="0B6D1E7A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9" w:type="dxa"/>
            <w:gridSpan w:val="2"/>
          </w:tcPr>
          <w:p w14:paraId="7436F619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КГУП </w:t>
            </w:r>
            <w:r w:rsidR="002E3969" w:rsidRPr="00341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Примтеплоэнерго</w:t>
            </w:r>
            <w:r w:rsidR="002E3969" w:rsidRPr="00341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14:paraId="21574D75" w14:textId="77777777" w:rsidR="00E502DD" w:rsidRDefault="00674685" w:rsidP="00674685">
            <w:pPr>
              <w:tabs>
                <w:tab w:val="left" w:pos="0"/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  <w:p w14:paraId="7B8C1DBB" w14:textId="10628D13" w:rsidR="00C837D9" w:rsidRPr="00341BFA" w:rsidRDefault="00C837D9" w:rsidP="00674685">
            <w:pPr>
              <w:tabs>
                <w:tab w:val="left" w:pos="0"/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DD" w:rsidRPr="00341BFA" w14:paraId="50856699" w14:textId="77777777" w:rsidTr="00507EA3">
        <w:trPr>
          <w:jc w:val="center"/>
        </w:trPr>
        <w:tc>
          <w:tcPr>
            <w:tcW w:w="2072" w:type="dxa"/>
            <w:gridSpan w:val="3"/>
          </w:tcPr>
          <w:p w14:paraId="2496CB7B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319" w:type="dxa"/>
            <w:gridSpan w:val="2"/>
          </w:tcPr>
          <w:p w14:paraId="48090101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Дальэнергосбыт</w:t>
            </w:r>
            <w:proofErr w:type="spellEnd"/>
          </w:p>
        </w:tc>
        <w:tc>
          <w:tcPr>
            <w:tcW w:w="2462" w:type="dxa"/>
          </w:tcPr>
          <w:p w14:paraId="1C785C9B" w14:textId="7297EDF5" w:rsidR="00E502DD" w:rsidRPr="00341BFA" w:rsidRDefault="00674685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E502DD" w:rsidRPr="00341BFA" w14:paraId="676256E4" w14:textId="77777777" w:rsidTr="00507EA3">
        <w:trPr>
          <w:jc w:val="center"/>
        </w:trPr>
        <w:tc>
          <w:tcPr>
            <w:tcW w:w="2072" w:type="dxa"/>
            <w:gridSpan w:val="3"/>
          </w:tcPr>
          <w:p w14:paraId="28BDCF94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9" w:type="dxa"/>
            <w:gridSpan w:val="2"/>
          </w:tcPr>
          <w:p w14:paraId="14D12BFF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>«Находка-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14:paraId="37919733" w14:textId="3A68B526" w:rsidR="00E502DD" w:rsidRPr="00341BFA" w:rsidRDefault="00674685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E502DD" w:rsidRPr="00341BFA" w14:paraId="69985343" w14:textId="77777777" w:rsidTr="00507EA3">
        <w:trPr>
          <w:jc w:val="center"/>
        </w:trPr>
        <w:tc>
          <w:tcPr>
            <w:tcW w:w="2072" w:type="dxa"/>
            <w:gridSpan w:val="3"/>
          </w:tcPr>
          <w:p w14:paraId="42AC6117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9" w:type="dxa"/>
            <w:gridSpan w:val="2"/>
          </w:tcPr>
          <w:p w14:paraId="6A157749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Чистый город -</w:t>
            </w:r>
            <w:r w:rsidR="0041432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Север»</w:t>
            </w:r>
          </w:p>
        </w:tc>
        <w:tc>
          <w:tcPr>
            <w:tcW w:w="2462" w:type="dxa"/>
          </w:tcPr>
          <w:p w14:paraId="548E13BE" w14:textId="54B5A611" w:rsidR="00E502DD" w:rsidRPr="00341BFA" w:rsidRDefault="00674685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E502DD" w:rsidRPr="00341BFA" w14:paraId="3E00A937" w14:textId="77777777" w:rsidTr="00507EA3">
        <w:trPr>
          <w:jc w:val="center"/>
        </w:trPr>
        <w:tc>
          <w:tcPr>
            <w:tcW w:w="2072" w:type="dxa"/>
            <w:gridSpan w:val="3"/>
          </w:tcPr>
          <w:p w14:paraId="13BF191E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9" w:type="dxa"/>
            <w:gridSpan w:val="2"/>
          </w:tcPr>
          <w:p w14:paraId="25335D55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462" w:type="dxa"/>
          </w:tcPr>
          <w:p w14:paraId="3E9039A8" w14:textId="5F4B8CF5" w:rsidR="00E502DD" w:rsidRPr="00341BFA" w:rsidRDefault="00674685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E502DD" w:rsidRPr="00341BFA" w14:paraId="6B72EDE0" w14:textId="77777777" w:rsidTr="00507EA3">
        <w:trPr>
          <w:jc w:val="center"/>
        </w:trPr>
        <w:tc>
          <w:tcPr>
            <w:tcW w:w="2072" w:type="dxa"/>
            <w:gridSpan w:val="3"/>
          </w:tcPr>
          <w:p w14:paraId="3A686BE3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319" w:type="dxa"/>
            <w:gridSpan w:val="2"/>
          </w:tcPr>
          <w:p w14:paraId="52FFB330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Предоставлять отчеты по финансовой работе: в бухгалтерию управления культуры, налоговую инспекцию, в фонды</w:t>
            </w:r>
          </w:p>
        </w:tc>
        <w:tc>
          <w:tcPr>
            <w:tcW w:w="2462" w:type="dxa"/>
          </w:tcPr>
          <w:p w14:paraId="368A1C78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502DD" w:rsidRPr="00341BFA" w14:paraId="1876F9E8" w14:textId="77777777" w:rsidTr="00507EA3">
        <w:trPr>
          <w:jc w:val="center"/>
        </w:trPr>
        <w:tc>
          <w:tcPr>
            <w:tcW w:w="2072" w:type="dxa"/>
            <w:gridSpan w:val="3"/>
          </w:tcPr>
          <w:p w14:paraId="331C92C0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319" w:type="dxa"/>
            <w:gridSpan w:val="2"/>
          </w:tcPr>
          <w:p w14:paraId="6A36AAA3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Предоставлять отчеты и планы работы в управление культуры</w:t>
            </w:r>
          </w:p>
        </w:tc>
        <w:tc>
          <w:tcPr>
            <w:tcW w:w="2462" w:type="dxa"/>
          </w:tcPr>
          <w:p w14:paraId="4E3D15B7" w14:textId="7B55FC7A" w:rsidR="00E502DD" w:rsidRPr="00341BFA" w:rsidRDefault="007F2902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74685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E502DD" w:rsidRPr="00341BFA" w14:paraId="1F89CA28" w14:textId="77777777" w:rsidTr="00507EA3">
        <w:trPr>
          <w:jc w:val="center"/>
        </w:trPr>
        <w:tc>
          <w:tcPr>
            <w:tcW w:w="2072" w:type="dxa"/>
            <w:gridSpan w:val="3"/>
          </w:tcPr>
          <w:p w14:paraId="275DE664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5319" w:type="dxa"/>
            <w:gridSpan w:val="2"/>
          </w:tcPr>
          <w:p w14:paraId="585C4B24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отчетные концерты коллективов 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>художественной самодеятельности</w:t>
            </w:r>
          </w:p>
        </w:tc>
        <w:tc>
          <w:tcPr>
            <w:tcW w:w="2462" w:type="dxa"/>
          </w:tcPr>
          <w:p w14:paraId="67BB827C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502DD" w:rsidRPr="00341BFA" w14:paraId="17800CDC" w14:textId="77777777" w:rsidTr="00507EA3">
        <w:trPr>
          <w:jc w:val="center"/>
        </w:trPr>
        <w:tc>
          <w:tcPr>
            <w:tcW w:w="2072" w:type="dxa"/>
            <w:gridSpan w:val="3"/>
          </w:tcPr>
          <w:p w14:paraId="041D24B8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319" w:type="dxa"/>
            <w:gridSpan w:val="2"/>
          </w:tcPr>
          <w:p w14:paraId="6D16658E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Проводить просмотры новых программ и концертных номеров в коллективах</w:t>
            </w:r>
          </w:p>
        </w:tc>
        <w:tc>
          <w:tcPr>
            <w:tcW w:w="2462" w:type="dxa"/>
          </w:tcPr>
          <w:p w14:paraId="0F42FA11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Художественный совет</w:t>
            </w:r>
          </w:p>
        </w:tc>
      </w:tr>
      <w:tr w:rsidR="00E502DD" w:rsidRPr="00341BFA" w14:paraId="5F27116C" w14:textId="77777777" w:rsidTr="00507EA3">
        <w:trPr>
          <w:jc w:val="center"/>
        </w:trPr>
        <w:tc>
          <w:tcPr>
            <w:tcW w:w="2072" w:type="dxa"/>
            <w:gridSpan w:val="3"/>
          </w:tcPr>
          <w:p w14:paraId="267A0D9E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319" w:type="dxa"/>
            <w:gridSpan w:val="2"/>
          </w:tcPr>
          <w:p w14:paraId="33693AFE" w14:textId="070F2A74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837D9">
              <w:rPr>
                <w:rFonts w:ascii="Times New Roman" w:hAnsi="Times New Roman" w:cs="Times New Roman"/>
                <w:sz w:val="24"/>
                <w:szCs w:val="24"/>
              </w:rPr>
              <w:t>еба творческих кадров культурно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-досуговых направлений на курсах повышения квалификации</w:t>
            </w:r>
          </w:p>
        </w:tc>
        <w:tc>
          <w:tcPr>
            <w:tcW w:w="2462" w:type="dxa"/>
          </w:tcPr>
          <w:p w14:paraId="6708FEE2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502DD" w:rsidRPr="00341BFA" w14:paraId="09533344" w14:textId="77777777" w:rsidTr="00507EA3">
        <w:trPr>
          <w:jc w:val="center"/>
        </w:trPr>
        <w:tc>
          <w:tcPr>
            <w:tcW w:w="2072" w:type="dxa"/>
            <w:gridSpan w:val="3"/>
          </w:tcPr>
          <w:p w14:paraId="78D43698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319" w:type="dxa"/>
            <w:gridSpan w:val="2"/>
          </w:tcPr>
          <w:p w14:paraId="003F67AC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Учеба творческих кадров, руководителей коллективов самодеятельного творчества</w:t>
            </w:r>
          </w:p>
        </w:tc>
        <w:tc>
          <w:tcPr>
            <w:tcW w:w="2462" w:type="dxa"/>
          </w:tcPr>
          <w:p w14:paraId="1B78EE1B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502DD" w:rsidRPr="00341BFA" w14:paraId="23989E44" w14:textId="77777777" w:rsidTr="00507EA3">
        <w:trPr>
          <w:jc w:val="center"/>
        </w:trPr>
        <w:tc>
          <w:tcPr>
            <w:tcW w:w="2072" w:type="dxa"/>
            <w:gridSpan w:val="3"/>
          </w:tcPr>
          <w:p w14:paraId="57E27511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19" w:type="dxa"/>
            <w:gridSpan w:val="2"/>
          </w:tcPr>
          <w:p w14:paraId="25B20450" w14:textId="13F0310D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6B5844" w:rsidRPr="00341BFA">
              <w:rPr>
                <w:rFonts w:ascii="Times New Roman" w:hAnsi="Times New Roman" w:cs="Times New Roman"/>
                <w:sz w:val="24"/>
                <w:szCs w:val="24"/>
              </w:rPr>
              <w:t>вка перспективного плана на 202</w:t>
            </w:r>
            <w:r w:rsidR="003332A7" w:rsidRPr="0034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2" w:type="dxa"/>
          </w:tcPr>
          <w:p w14:paraId="395C438F" w14:textId="76569909" w:rsidR="00E502DD" w:rsidRPr="00341BFA" w:rsidRDefault="007F2902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74685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E502DD" w:rsidRPr="00341BFA" w14:paraId="17AB5408" w14:textId="77777777" w:rsidTr="00507EA3">
        <w:trPr>
          <w:jc w:val="center"/>
        </w:trPr>
        <w:tc>
          <w:tcPr>
            <w:tcW w:w="2072" w:type="dxa"/>
            <w:gridSpan w:val="3"/>
          </w:tcPr>
          <w:p w14:paraId="30FC5DF6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 требованию управления культуры</w:t>
            </w:r>
          </w:p>
        </w:tc>
        <w:tc>
          <w:tcPr>
            <w:tcW w:w="5319" w:type="dxa"/>
            <w:gridSpan w:val="2"/>
          </w:tcPr>
          <w:p w14:paraId="5CAD763D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справок, информации и отчетов о 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>деятельности учреждения</w:t>
            </w:r>
          </w:p>
        </w:tc>
        <w:tc>
          <w:tcPr>
            <w:tcW w:w="2462" w:type="dxa"/>
          </w:tcPr>
          <w:p w14:paraId="059DF421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502DD" w:rsidRPr="00341BFA" w14:paraId="16B0C8E2" w14:textId="77777777" w:rsidTr="00507EA3">
        <w:trPr>
          <w:jc w:val="center"/>
        </w:trPr>
        <w:tc>
          <w:tcPr>
            <w:tcW w:w="2072" w:type="dxa"/>
            <w:gridSpan w:val="3"/>
          </w:tcPr>
          <w:p w14:paraId="22C379AB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319" w:type="dxa"/>
            <w:gridSpan w:val="2"/>
          </w:tcPr>
          <w:p w14:paraId="401F68E4" w14:textId="77777777" w:rsidR="00E502DD" w:rsidRPr="00341BFA" w:rsidRDefault="002A132F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E502DD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мероприятий проводимых в </w:t>
            </w:r>
            <w:proofErr w:type="gramStart"/>
            <w:r w:rsidR="00E502DD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Находкинском </w:t>
            </w:r>
            <w:r w:rsidR="004850C3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</w:p>
        </w:tc>
        <w:tc>
          <w:tcPr>
            <w:tcW w:w="2462" w:type="dxa"/>
          </w:tcPr>
          <w:p w14:paraId="1007CF85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Зав. отделами</w:t>
            </w:r>
          </w:p>
        </w:tc>
      </w:tr>
      <w:tr w:rsidR="00E502DD" w:rsidRPr="00341BFA" w14:paraId="3549F1D5" w14:textId="77777777" w:rsidTr="00507EA3">
        <w:trPr>
          <w:jc w:val="center"/>
        </w:trPr>
        <w:tc>
          <w:tcPr>
            <w:tcW w:w="2072" w:type="dxa"/>
            <w:gridSpan w:val="3"/>
          </w:tcPr>
          <w:p w14:paraId="171735FC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19" w:type="dxa"/>
            <w:gridSpan w:val="2"/>
          </w:tcPr>
          <w:p w14:paraId="707EBAA4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улучшения работы учреждения и вынесение их в вышестоящие органы</w:t>
            </w:r>
          </w:p>
        </w:tc>
        <w:tc>
          <w:tcPr>
            <w:tcW w:w="2462" w:type="dxa"/>
          </w:tcPr>
          <w:p w14:paraId="48CB2B53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502DD" w:rsidRPr="00341BFA" w14:paraId="202C0B7B" w14:textId="77777777" w:rsidTr="00507EA3">
        <w:trPr>
          <w:jc w:val="center"/>
        </w:trPr>
        <w:tc>
          <w:tcPr>
            <w:tcW w:w="2072" w:type="dxa"/>
            <w:gridSpan w:val="3"/>
          </w:tcPr>
          <w:p w14:paraId="70CF5AAF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br w:type="page"/>
              <w:t>Январь, февраль, март</w:t>
            </w:r>
          </w:p>
        </w:tc>
        <w:tc>
          <w:tcPr>
            <w:tcW w:w="5319" w:type="dxa"/>
            <w:gridSpan w:val="2"/>
          </w:tcPr>
          <w:p w14:paraId="5DD6D166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утвердить на общем собрании коллектива Положение о деятельности учреждения: режим работы сотрудников, график отпусков, положение об оплате труда, премирование и компенсациям, правила внутреннего 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>распорядка и другие документы</w:t>
            </w:r>
          </w:p>
        </w:tc>
        <w:tc>
          <w:tcPr>
            <w:tcW w:w="2462" w:type="dxa"/>
          </w:tcPr>
          <w:p w14:paraId="152C3091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B4FDD7A" w14:textId="77777777" w:rsidR="00E502DD" w:rsidRPr="00341BFA" w:rsidRDefault="00E502DD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07102" w14:textId="77777777" w:rsidR="00E502DD" w:rsidRPr="00341BFA" w:rsidRDefault="00E502DD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DD" w:rsidRPr="00341BFA" w14:paraId="2BFE5B4C" w14:textId="77777777" w:rsidTr="00507EA3">
        <w:trPr>
          <w:jc w:val="center"/>
        </w:trPr>
        <w:tc>
          <w:tcPr>
            <w:tcW w:w="2072" w:type="dxa"/>
            <w:gridSpan w:val="3"/>
          </w:tcPr>
          <w:p w14:paraId="54C13889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13A2CB38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Июль, декабрь</w:t>
            </w:r>
          </w:p>
        </w:tc>
        <w:tc>
          <w:tcPr>
            <w:tcW w:w="5319" w:type="dxa"/>
            <w:gridSpan w:val="2"/>
          </w:tcPr>
          <w:p w14:paraId="675AE8F3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Провести общие собрания работников по п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>овышению коллективного договора</w:t>
            </w:r>
          </w:p>
        </w:tc>
        <w:tc>
          <w:tcPr>
            <w:tcW w:w="2462" w:type="dxa"/>
          </w:tcPr>
          <w:p w14:paraId="25A7A8AA" w14:textId="77777777" w:rsidR="00E502DD" w:rsidRPr="00341BFA" w:rsidRDefault="00E502DD" w:rsidP="002A1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502DD" w:rsidRPr="00341BFA" w14:paraId="5EF44821" w14:textId="77777777" w:rsidTr="00507EA3">
        <w:trPr>
          <w:jc w:val="center"/>
        </w:trPr>
        <w:tc>
          <w:tcPr>
            <w:tcW w:w="2072" w:type="dxa"/>
            <w:gridSpan w:val="3"/>
          </w:tcPr>
          <w:p w14:paraId="58014EC5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319" w:type="dxa"/>
            <w:gridSpan w:val="2"/>
          </w:tcPr>
          <w:p w14:paraId="4537C571" w14:textId="77777777" w:rsidR="00E502DD" w:rsidRPr="00341BFA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Проводить прием граждан и сотрудников по личным вопросам</w:t>
            </w:r>
          </w:p>
        </w:tc>
        <w:tc>
          <w:tcPr>
            <w:tcW w:w="2462" w:type="dxa"/>
          </w:tcPr>
          <w:p w14:paraId="079E4CC8" w14:textId="77777777" w:rsidR="00E502DD" w:rsidRPr="00341BFA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14:paraId="5DE7E8B4" w14:textId="467B2B32" w:rsidR="00D5244E" w:rsidRPr="00341BFA" w:rsidRDefault="00D5244E" w:rsidP="006459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404992" w14:textId="14C4D339" w:rsidR="005E5C85" w:rsidRPr="00341BFA" w:rsidRDefault="005E5C85" w:rsidP="005E5C8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FA">
        <w:rPr>
          <w:rFonts w:ascii="Times New Roman" w:hAnsi="Times New Roman" w:cs="Times New Roman"/>
          <w:b/>
          <w:sz w:val="24"/>
          <w:szCs w:val="24"/>
        </w:rPr>
        <w:t>Укрепление материально – технической базы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5339"/>
        <w:gridCol w:w="2470"/>
      </w:tblGrid>
      <w:tr w:rsidR="00A70F03" w:rsidRPr="00341BFA" w14:paraId="7DF3B390" w14:textId="77777777" w:rsidTr="00507EA3">
        <w:trPr>
          <w:jc w:val="center"/>
        </w:trPr>
        <w:tc>
          <w:tcPr>
            <w:tcW w:w="2044" w:type="dxa"/>
          </w:tcPr>
          <w:p w14:paraId="15533444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39" w:type="dxa"/>
          </w:tcPr>
          <w:p w14:paraId="3408E075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470" w:type="dxa"/>
          </w:tcPr>
          <w:p w14:paraId="5397B47B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70F03" w:rsidRPr="00341BFA" w14:paraId="517D26EE" w14:textId="77777777" w:rsidTr="00507EA3">
        <w:trPr>
          <w:jc w:val="center"/>
        </w:trPr>
        <w:tc>
          <w:tcPr>
            <w:tcW w:w="2044" w:type="dxa"/>
          </w:tcPr>
          <w:p w14:paraId="093C9633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</w:tcPr>
          <w:p w14:paraId="745AD1CE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14:paraId="5B2FBD47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DD4" w:rsidRPr="00341BFA" w14:paraId="4365662B" w14:textId="77777777" w:rsidTr="00E25E9C">
        <w:trPr>
          <w:jc w:val="center"/>
        </w:trPr>
        <w:tc>
          <w:tcPr>
            <w:tcW w:w="2044" w:type="dxa"/>
          </w:tcPr>
          <w:p w14:paraId="6BD51DCB" w14:textId="395B8910" w:rsidR="00267DD4" w:rsidRPr="00341BFA" w:rsidRDefault="00267DD4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69E4DB3F" w14:textId="735B6720" w:rsidR="00267DD4" w:rsidRPr="00341BFA" w:rsidRDefault="00267DD4" w:rsidP="00D4207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КЛЭП 0,4 кв. к зданию МАУК «Дом молодежи»</w:t>
            </w:r>
            <w:r w:rsidR="00D5244E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BBEC50" w14:textId="423ABEDF" w:rsidR="00267DD4" w:rsidRPr="00341BFA" w:rsidRDefault="00E25E9C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7AC2" w:rsidRPr="00341BFA" w14:paraId="1CADFA79" w14:textId="77777777" w:rsidTr="00C837D9">
        <w:trPr>
          <w:jc w:val="center"/>
        </w:trPr>
        <w:tc>
          <w:tcPr>
            <w:tcW w:w="2044" w:type="dxa"/>
          </w:tcPr>
          <w:p w14:paraId="012E13C7" w14:textId="2CE9F960" w:rsidR="00DF7AC2" w:rsidRPr="00341BFA" w:rsidRDefault="009E362E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6BDC57D7" w14:textId="77777777" w:rsidR="00DF7AC2" w:rsidRDefault="00DF7AC2" w:rsidP="00D4207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Утепление кабинета №208</w:t>
            </w:r>
          </w:p>
          <w:p w14:paraId="5FB971F0" w14:textId="29379E0E" w:rsidR="00C837D9" w:rsidRPr="00341BFA" w:rsidRDefault="00C837D9" w:rsidP="00D4207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4EA50" w14:textId="199DE876" w:rsidR="00DF7AC2" w:rsidRPr="00341BFA" w:rsidRDefault="009E362E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70F03" w:rsidRPr="00341BFA" w14:paraId="71CF646E" w14:textId="77777777" w:rsidTr="00E25E9C">
        <w:trPr>
          <w:jc w:val="center"/>
        </w:trPr>
        <w:tc>
          <w:tcPr>
            <w:tcW w:w="2044" w:type="dxa"/>
          </w:tcPr>
          <w:p w14:paraId="494B6601" w14:textId="77777777" w:rsidR="00A70F03" w:rsidRPr="00341BFA" w:rsidRDefault="002726E2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339" w:type="dxa"/>
          </w:tcPr>
          <w:p w14:paraId="6C9523A1" w14:textId="77777777" w:rsidR="00A70F03" w:rsidRPr="00341BFA" w:rsidRDefault="002726E2" w:rsidP="00D4207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вестибюля 2 этажа и лестниц здания</w:t>
            </w:r>
          </w:p>
        </w:tc>
        <w:tc>
          <w:tcPr>
            <w:tcW w:w="24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84CD94" w14:textId="77777777" w:rsidR="00A70F03" w:rsidRPr="00341BFA" w:rsidRDefault="00A70F03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C4F07" w:rsidRPr="00341BFA" w14:paraId="10AB2B48" w14:textId="77777777" w:rsidTr="00507EA3">
        <w:trPr>
          <w:jc w:val="center"/>
        </w:trPr>
        <w:tc>
          <w:tcPr>
            <w:tcW w:w="2044" w:type="dxa"/>
          </w:tcPr>
          <w:p w14:paraId="3C4CBC9C" w14:textId="77777777" w:rsidR="001C4F07" w:rsidRPr="00341BFA" w:rsidRDefault="002726E2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66EC6ED5" w14:textId="77777777" w:rsidR="001C4F07" w:rsidRPr="00341BFA" w:rsidRDefault="002726E2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перекрытия вестибюля 2 этажа в здании</w:t>
            </w:r>
          </w:p>
        </w:tc>
        <w:tc>
          <w:tcPr>
            <w:tcW w:w="2470" w:type="dxa"/>
          </w:tcPr>
          <w:p w14:paraId="1764CA22" w14:textId="77777777" w:rsidR="001C4F07" w:rsidRPr="00341BFA" w:rsidRDefault="001C4F0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70F03" w:rsidRPr="00341BFA" w14:paraId="3EA86A61" w14:textId="77777777" w:rsidTr="00507EA3">
        <w:trPr>
          <w:jc w:val="center"/>
        </w:trPr>
        <w:tc>
          <w:tcPr>
            <w:tcW w:w="2044" w:type="dxa"/>
          </w:tcPr>
          <w:p w14:paraId="11A83416" w14:textId="77777777" w:rsidR="00A70F03" w:rsidRPr="00341BFA" w:rsidRDefault="00480FA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7CE2FC0A" w14:textId="77777777" w:rsidR="00A70F03" w:rsidRPr="00341BFA" w:rsidRDefault="002726E2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учреждения</w:t>
            </w:r>
          </w:p>
        </w:tc>
        <w:tc>
          <w:tcPr>
            <w:tcW w:w="2470" w:type="dxa"/>
          </w:tcPr>
          <w:p w14:paraId="2AEC19D9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0DBD" w:rsidRPr="00341BFA" w14:paraId="38ADA4DE" w14:textId="77777777" w:rsidTr="00507EA3">
        <w:trPr>
          <w:jc w:val="center"/>
        </w:trPr>
        <w:tc>
          <w:tcPr>
            <w:tcW w:w="2044" w:type="dxa"/>
          </w:tcPr>
          <w:p w14:paraId="4DA0F2EA" w14:textId="77777777" w:rsidR="00570DBD" w:rsidRPr="00341BFA" w:rsidRDefault="00570DB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3293E0C3" w14:textId="77777777" w:rsidR="00570DBD" w:rsidRPr="00341BFA" w:rsidRDefault="00570DB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 (диваны в фойе </w:t>
            </w:r>
            <w:r w:rsidRPr="0034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4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этажа, столы)</w:t>
            </w:r>
          </w:p>
        </w:tc>
        <w:tc>
          <w:tcPr>
            <w:tcW w:w="2470" w:type="dxa"/>
          </w:tcPr>
          <w:p w14:paraId="6E2265F0" w14:textId="77777777" w:rsidR="00570DBD" w:rsidRPr="00341BFA" w:rsidRDefault="00570DB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0DBD" w:rsidRPr="00341BFA" w14:paraId="2BD939BD" w14:textId="77777777" w:rsidTr="00DE4183">
        <w:trPr>
          <w:trHeight w:val="885"/>
          <w:jc w:val="center"/>
        </w:trPr>
        <w:tc>
          <w:tcPr>
            <w:tcW w:w="2044" w:type="dxa"/>
          </w:tcPr>
          <w:p w14:paraId="789ABC13" w14:textId="77777777" w:rsidR="00570DBD" w:rsidRPr="00341BFA" w:rsidRDefault="006153D5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15823591" w14:textId="77777777" w:rsidR="00570DBD" w:rsidRDefault="006153D5" w:rsidP="002726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сценические костюмы для участников художественной 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>самодеятельности</w:t>
            </w:r>
          </w:p>
          <w:p w14:paraId="3F4DB00D" w14:textId="77777777" w:rsidR="00307970" w:rsidRDefault="00307970" w:rsidP="002726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E2687" w14:textId="6B8319CA" w:rsidR="00307970" w:rsidRPr="00307970" w:rsidRDefault="00307970" w:rsidP="002726E2">
            <w:pPr>
              <w:tabs>
                <w:tab w:val="left" w:pos="0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7C88EC2B" w14:textId="0E697793" w:rsidR="00570DBD" w:rsidRPr="00341BFA" w:rsidRDefault="006153D5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E4183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183" w:rsidRPr="000535C5" w14:paraId="2E32E0E8" w14:textId="77777777" w:rsidTr="00507EA3">
        <w:trPr>
          <w:trHeight w:val="1875"/>
          <w:jc w:val="center"/>
        </w:trPr>
        <w:tc>
          <w:tcPr>
            <w:tcW w:w="2044" w:type="dxa"/>
          </w:tcPr>
          <w:p w14:paraId="0AED4250" w14:textId="1E34AECA" w:rsidR="00DE4183" w:rsidRPr="000535C5" w:rsidRDefault="00DE418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38E8984A" w14:textId="77777777" w:rsidR="00DE4183" w:rsidRPr="000535C5" w:rsidRDefault="00DE4183" w:rsidP="0005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Установка видеокамер в малый зал.</w:t>
            </w:r>
          </w:p>
          <w:p w14:paraId="4E27177D" w14:textId="07EE8B0E" w:rsidR="00DE4183" w:rsidRPr="000535C5" w:rsidRDefault="00DE4183" w:rsidP="0005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Частичный ремонт каб</w:t>
            </w:r>
            <w:r w:rsidR="000535C5" w:rsidRPr="000535C5">
              <w:rPr>
                <w:rFonts w:ascii="Times New Roman" w:hAnsi="Times New Roman" w:cs="Times New Roman"/>
                <w:sz w:val="24"/>
                <w:szCs w:val="24"/>
              </w:rPr>
              <w:t>инет №302.</w:t>
            </w:r>
          </w:p>
          <w:p w14:paraId="4CBCF0A0" w14:textId="77777777" w:rsidR="00DE4183" w:rsidRPr="000535C5" w:rsidRDefault="00DE4183" w:rsidP="0005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 на ремонт концертного зала. </w:t>
            </w:r>
          </w:p>
          <w:p w14:paraId="0767F847" w14:textId="77777777" w:rsidR="00DE4183" w:rsidRPr="000535C5" w:rsidRDefault="00DE4183" w:rsidP="0005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Частичный ремонт подвалов.</w:t>
            </w:r>
          </w:p>
          <w:p w14:paraId="4B159D0D" w14:textId="77777777" w:rsidR="00DE4183" w:rsidRPr="000535C5" w:rsidRDefault="00DE4183" w:rsidP="002726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14:paraId="1736D916" w14:textId="07BF255D" w:rsidR="00DE4183" w:rsidRPr="000535C5" w:rsidRDefault="00DE418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70F03" w:rsidRPr="000535C5" w14:paraId="5E710109" w14:textId="77777777" w:rsidTr="00507EA3">
        <w:trPr>
          <w:jc w:val="center"/>
        </w:trPr>
        <w:tc>
          <w:tcPr>
            <w:tcW w:w="2044" w:type="dxa"/>
          </w:tcPr>
          <w:p w14:paraId="4788D4E9" w14:textId="77777777" w:rsidR="00A70F03" w:rsidRPr="000535C5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5339" w:type="dxa"/>
          </w:tcPr>
          <w:p w14:paraId="0B684352" w14:textId="77777777" w:rsidR="00A70F03" w:rsidRPr="000535C5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Выделение средств на подготовку к зимнему периоду</w:t>
            </w:r>
          </w:p>
          <w:p w14:paraId="39EB5E02" w14:textId="77777777" w:rsidR="00307970" w:rsidRPr="000535C5" w:rsidRDefault="00307970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CD2E6" w14:textId="77777777" w:rsidR="00307970" w:rsidRPr="000535C5" w:rsidRDefault="00307970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0" w:type="dxa"/>
          </w:tcPr>
          <w:p w14:paraId="6F139CBD" w14:textId="77777777" w:rsidR="00A70F03" w:rsidRPr="000535C5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14:paraId="30419235" w14:textId="77777777" w:rsidR="00A70F03" w:rsidRPr="000535C5" w:rsidRDefault="00A70F03" w:rsidP="00A70F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92D039" w14:textId="77777777" w:rsidR="00377714" w:rsidRPr="000535C5" w:rsidRDefault="00377714" w:rsidP="00E502DD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5C5">
        <w:rPr>
          <w:rFonts w:ascii="Times New Roman" w:hAnsi="Times New Roman" w:cs="Times New Roman"/>
          <w:b/>
          <w:sz w:val="24"/>
          <w:szCs w:val="24"/>
        </w:rPr>
        <w:t>Работа с общественными организациями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2"/>
        <w:gridCol w:w="5285"/>
        <w:gridCol w:w="2516"/>
      </w:tblGrid>
      <w:tr w:rsidR="00377714" w:rsidRPr="000535C5" w14:paraId="2A1A4062" w14:textId="77777777" w:rsidTr="000A32F2">
        <w:trPr>
          <w:jc w:val="center"/>
        </w:trPr>
        <w:tc>
          <w:tcPr>
            <w:tcW w:w="2052" w:type="dxa"/>
          </w:tcPr>
          <w:p w14:paraId="414AF3CC" w14:textId="77777777" w:rsidR="00377714" w:rsidRPr="000535C5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85" w:type="dxa"/>
          </w:tcPr>
          <w:p w14:paraId="7377B1D2" w14:textId="77777777" w:rsidR="00377714" w:rsidRPr="000535C5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516" w:type="dxa"/>
          </w:tcPr>
          <w:p w14:paraId="51EDC7E3" w14:textId="77777777" w:rsidR="00377714" w:rsidRPr="000535C5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77714" w:rsidRPr="000535C5" w14:paraId="20918708" w14:textId="77777777" w:rsidTr="000A32F2">
        <w:trPr>
          <w:jc w:val="center"/>
        </w:trPr>
        <w:tc>
          <w:tcPr>
            <w:tcW w:w="2052" w:type="dxa"/>
          </w:tcPr>
          <w:p w14:paraId="4C24BF2D" w14:textId="77777777" w:rsidR="00377714" w:rsidRPr="000535C5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5" w:type="dxa"/>
          </w:tcPr>
          <w:p w14:paraId="38C6F771" w14:textId="77777777" w:rsidR="00377714" w:rsidRPr="000535C5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14:paraId="440F7893" w14:textId="77777777" w:rsidR="00377714" w:rsidRPr="000535C5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7D9" w:rsidRPr="000535C5" w14:paraId="193B0837" w14:textId="77777777" w:rsidTr="000A32F2">
        <w:trPr>
          <w:jc w:val="center"/>
        </w:trPr>
        <w:tc>
          <w:tcPr>
            <w:tcW w:w="2052" w:type="dxa"/>
          </w:tcPr>
          <w:p w14:paraId="09F5F967" w14:textId="77777777" w:rsidR="00C837D9" w:rsidRPr="000535C5" w:rsidRDefault="00C837D9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5285" w:type="dxa"/>
          </w:tcPr>
          <w:p w14:paraId="3C6DA070" w14:textId="51097090" w:rsidR="00C837D9" w:rsidRPr="000535C5" w:rsidRDefault="00C837D9" w:rsidP="0005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Подготовить план работы  с  Находкинским отделением ПРО ВОД «Матери России»; общинами, входящими в Совет по делам национальностей при администрации Находкинского городского округа, силовыми структурами НГО; общественным советом ОМВД</w:t>
            </w:r>
            <w:r w:rsidR="000535C5" w:rsidRPr="00053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55B7" w:rsidRPr="000535C5">
              <w:rPr>
                <w:rFonts w:ascii="Times New Roman" w:hAnsi="Times New Roman" w:cs="Times New Roman"/>
                <w:sz w:val="24"/>
                <w:szCs w:val="24"/>
              </w:rPr>
              <w:t>Общественной палатой НГО</w:t>
            </w:r>
          </w:p>
        </w:tc>
        <w:tc>
          <w:tcPr>
            <w:tcW w:w="2516" w:type="dxa"/>
          </w:tcPr>
          <w:p w14:paraId="54B0AF1F" w14:textId="50924CC2" w:rsidR="00C837D9" w:rsidRPr="000535C5" w:rsidRDefault="00C837D9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837D9" w:rsidRPr="000535C5" w14:paraId="53277F37" w14:textId="77777777" w:rsidTr="000A32F2">
        <w:trPr>
          <w:jc w:val="center"/>
        </w:trPr>
        <w:tc>
          <w:tcPr>
            <w:tcW w:w="2052" w:type="dxa"/>
          </w:tcPr>
          <w:p w14:paraId="08B6D231" w14:textId="77777777" w:rsidR="00C837D9" w:rsidRPr="000535C5" w:rsidRDefault="00C837D9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5285" w:type="dxa"/>
          </w:tcPr>
          <w:p w14:paraId="68AA5BB8" w14:textId="4E2D09B6" w:rsidR="00C837D9" w:rsidRPr="000535C5" w:rsidRDefault="00C837D9" w:rsidP="0005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Подготовить план работы с обществом ветеранов ВОВ и труда, местным отделением Всероссийского общества инвалидов, городскими клубами по месту жительства</w:t>
            </w:r>
            <w:r w:rsidR="009355B7" w:rsidRPr="000535C5">
              <w:rPr>
                <w:rFonts w:ascii="Times New Roman" w:hAnsi="Times New Roman" w:cs="Times New Roman"/>
                <w:sz w:val="24"/>
                <w:szCs w:val="24"/>
              </w:rPr>
              <w:t>. Отделом опеки и попечительства Администрации НГО</w:t>
            </w:r>
          </w:p>
        </w:tc>
        <w:tc>
          <w:tcPr>
            <w:tcW w:w="2516" w:type="dxa"/>
          </w:tcPr>
          <w:p w14:paraId="6A8D8B57" w14:textId="2B9D39DE" w:rsidR="00C837D9" w:rsidRPr="000535C5" w:rsidRDefault="00C837D9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837D9" w:rsidRPr="00341BFA" w14:paraId="049A9977" w14:textId="77777777" w:rsidTr="000A32F2">
        <w:trPr>
          <w:jc w:val="center"/>
        </w:trPr>
        <w:tc>
          <w:tcPr>
            <w:tcW w:w="2052" w:type="dxa"/>
          </w:tcPr>
          <w:p w14:paraId="2D484F6D" w14:textId="77777777" w:rsidR="00C837D9" w:rsidRPr="00341BFA" w:rsidRDefault="00C837D9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5285" w:type="dxa"/>
          </w:tcPr>
          <w:p w14:paraId="4A1BD865" w14:textId="55AE737D" w:rsidR="00C837D9" w:rsidRPr="00341BFA" w:rsidRDefault="00C837D9" w:rsidP="002A13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план работы с </w:t>
            </w: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общественной  организацией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«Боевое братство», общественными молодежными организациями</w:t>
            </w:r>
          </w:p>
        </w:tc>
        <w:tc>
          <w:tcPr>
            <w:tcW w:w="2516" w:type="dxa"/>
          </w:tcPr>
          <w:p w14:paraId="294985B1" w14:textId="27D90241" w:rsidR="00C837D9" w:rsidRPr="00341BFA" w:rsidRDefault="00C837D9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837D9" w:rsidRPr="00341BFA" w14:paraId="07DA907D" w14:textId="77777777" w:rsidTr="000A32F2">
        <w:trPr>
          <w:jc w:val="center"/>
        </w:trPr>
        <w:tc>
          <w:tcPr>
            <w:tcW w:w="2052" w:type="dxa"/>
          </w:tcPr>
          <w:p w14:paraId="39FE2C9E" w14:textId="77777777" w:rsidR="00C837D9" w:rsidRPr="00341BFA" w:rsidRDefault="00C837D9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5285" w:type="dxa"/>
          </w:tcPr>
          <w:p w14:paraId="670280B0" w14:textId="77777777" w:rsidR="00C837D9" w:rsidRPr="00341BFA" w:rsidRDefault="00C837D9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силовыми структурами Находкинского городского округа запланировать </w:t>
            </w: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и  провести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 конференцию «Безопасность и здоровье детей – будущее России»</w:t>
            </w:r>
          </w:p>
        </w:tc>
        <w:tc>
          <w:tcPr>
            <w:tcW w:w="2516" w:type="dxa"/>
          </w:tcPr>
          <w:p w14:paraId="660FD13A" w14:textId="46CB2CA7" w:rsidR="00C837D9" w:rsidRPr="00341BFA" w:rsidRDefault="00C837D9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837D9" w:rsidRPr="00341BFA" w14:paraId="37A2E3F4" w14:textId="77777777" w:rsidTr="000A32F2">
        <w:trPr>
          <w:jc w:val="center"/>
        </w:trPr>
        <w:tc>
          <w:tcPr>
            <w:tcW w:w="2052" w:type="dxa"/>
          </w:tcPr>
          <w:p w14:paraId="66E5CCE5" w14:textId="77777777" w:rsidR="00C837D9" w:rsidRPr="00341BFA" w:rsidRDefault="00C837D9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5285" w:type="dxa"/>
          </w:tcPr>
          <w:p w14:paraId="18F263F5" w14:textId="04D4862F" w:rsidR="00C837D9" w:rsidRPr="00341BFA" w:rsidRDefault="00C837D9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Совместно с общественными молодежными организациями провести молодежн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акции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14:paraId="25F15DA9" w14:textId="02773E22" w:rsidR="00C837D9" w:rsidRPr="00341BFA" w:rsidRDefault="00C837D9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14:paraId="7F0FCD05" w14:textId="77777777" w:rsidR="00E502DD" w:rsidRPr="00341BFA" w:rsidRDefault="00E502DD" w:rsidP="00A70F0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38B4CA" w14:textId="77777777" w:rsidR="000535C5" w:rsidRDefault="000535C5" w:rsidP="00A70F0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940AA" w14:textId="7BE2C8A7" w:rsidR="00A70F03" w:rsidRPr="00341BFA" w:rsidRDefault="00A70F03" w:rsidP="00A70F0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1BFA">
        <w:rPr>
          <w:rFonts w:ascii="Times New Roman" w:hAnsi="Times New Roman" w:cs="Times New Roman"/>
          <w:b/>
          <w:sz w:val="24"/>
          <w:szCs w:val="24"/>
        </w:rPr>
        <w:lastRenderedPageBreak/>
        <w:t>Работа со средствами массовой информации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386"/>
        <w:gridCol w:w="2516"/>
      </w:tblGrid>
      <w:tr w:rsidR="00A70F03" w:rsidRPr="00341BFA" w14:paraId="737EFE9E" w14:textId="77777777" w:rsidTr="000A32F2">
        <w:trPr>
          <w:jc w:val="center"/>
        </w:trPr>
        <w:tc>
          <w:tcPr>
            <w:tcW w:w="2093" w:type="dxa"/>
          </w:tcPr>
          <w:p w14:paraId="5B72795F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14:paraId="51A71384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516" w:type="dxa"/>
          </w:tcPr>
          <w:p w14:paraId="11A49F46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70F03" w:rsidRPr="00341BFA" w14:paraId="523A7EC3" w14:textId="77777777" w:rsidTr="000A32F2">
        <w:trPr>
          <w:jc w:val="center"/>
        </w:trPr>
        <w:tc>
          <w:tcPr>
            <w:tcW w:w="2093" w:type="dxa"/>
          </w:tcPr>
          <w:p w14:paraId="69FAEA75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5A017C78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14:paraId="0610EC00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F03" w:rsidRPr="00341BFA" w14:paraId="294F0694" w14:textId="77777777" w:rsidTr="000A32F2">
        <w:trPr>
          <w:jc w:val="center"/>
        </w:trPr>
        <w:tc>
          <w:tcPr>
            <w:tcW w:w="2093" w:type="dxa"/>
          </w:tcPr>
          <w:p w14:paraId="291DD29D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386" w:type="dxa"/>
          </w:tcPr>
          <w:p w14:paraId="7825875B" w14:textId="597F5DA4" w:rsidR="00A70F03" w:rsidRPr="00341BFA" w:rsidRDefault="00A70F03" w:rsidP="00C837D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мероприятий, проводимых </w:t>
            </w:r>
            <w:r w:rsidR="00E502DD" w:rsidRPr="00341B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чреждением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 w:rsidR="00841419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иальных </w:t>
            </w:r>
            <w:r w:rsidR="00C837D9">
              <w:rPr>
                <w:rFonts w:ascii="Times New Roman" w:hAnsi="Times New Roman" w:cs="Times New Roman"/>
                <w:sz w:val="24"/>
                <w:szCs w:val="24"/>
              </w:rPr>
              <w:t>сетях (</w:t>
            </w:r>
            <w:r w:rsidR="00FA0497" w:rsidRPr="00341BFA">
              <w:rPr>
                <w:rFonts w:ascii="Times New Roman" w:hAnsi="Times New Roman" w:cs="Times New Roman"/>
                <w:sz w:val="24"/>
                <w:szCs w:val="24"/>
              </w:rPr>
              <w:t>на странице МА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УК «Дом молодежи» </w:t>
            </w:r>
            <w:r w:rsidR="00D5244E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НГО в </w:t>
            </w:r>
            <w:r w:rsidR="00C837D9">
              <w:rPr>
                <w:rFonts w:ascii="Times New Roman" w:hAnsi="Times New Roman" w:cs="Times New Roman"/>
                <w:sz w:val="24"/>
                <w:szCs w:val="24"/>
              </w:rPr>
              <w:t xml:space="preserve">Телеграмм, Одноклассники, 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>в  интернет-</w:t>
            </w:r>
            <w:proofErr w:type="spellStart"/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>пабликах</w:t>
            </w:r>
            <w:proofErr w:type="spellEnd"/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B35F6" w:rsidRPr="0034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nahodka</w:t>
            </w:r>
            <w:proofErr w:type="spellEnd"/>
            <w:r w:rsidR="00D5244E" w:rsidRPr="00341BFA">
              <w:rPr>
                <w:rFonts w:ascii="Times New Roman" w:hAnsi="Times New Roman" w:cs="Times New Roman"/>
                <w:sz w:val="24"/>
                <w:szCs w:val="24"/>
              </w:rPr>
              <w:t>», «Типичная Находка»</w:t>
            </w:r>
            <w:r w:rsidR="00C83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НГО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0497" w:rsidRPr="00341BFA">
              <w:rPr>
                <w:rFonts w:ascii="Times New Roman" w:hAnsi="Times New Roman" w:cs="Times New Roman"/>
                <w:sz w:val="24"/>
                <w:szCs w:val="24"/>
              </w:rPr>
              <w:t>сайте МА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614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«Находка Инфо», сайте </w:t>
            </w:r>
            <w:r w:rsidR="005D5614" w:rsidRPr="0034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Start"/>
            <w:r w:rsidR="00D5244E" w:rsidRPr="00341BFA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 w:rsidR="00D5244E" w:rsidRPr="00341BFA">
              <w:rPr>
                <w:rFonts w:ascii="Times New Roman" w:hAnsi="Times New Roman" w:cs="Times New Roman"/>
                <w:sz w:val="24"/>
                <w:szCs w:val="24"/>
              </w:rPr>
              <w:t>, социальной сети Ф</w:t>
            </w:r>
            <w:r w:rsidR="005D5614" w:rsidRPr="00341BFA">
              <w:rPr>
                <w:rFonts w:ascii="Times New Roman" w:hAnsi="Times New Roman" w:cs="Times New Roman"/>
                <w:sz w:val="24"/>
                <w:szCs w:val="24"/>
              </w:rPr>
              <w:t>ейсбук,</w:t>
            </w:r>
            <w:r w:rsidR="00AB35F6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информационных справочниках, в газетах, на телевидении</w:t>
            </w:r>
            <w:r w:rsidR="00C83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3B09" w:rsidRPr="00341BFA">
              <w:rPr>
                <w:rFonts w:ascii="Times New Roman" w:hAnsi="Times New Roman" w:cs="Times New Roman"/>
                <w:sz w:val="24"/>
                <w:szCs w:val="24"/>
              </w:rPr>
              <w:t>Осуществлять звуковую рекламу</w:t>
            </w:r>
            <w:r w:rsidR="003E0E6D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НГО</w:t>
            </w:r>
          </w:p>
        </w:tc>
        <w:tc>
          <w:tcPr>
            <w:tcW w:w="2516" w:type="dxa"/>
          </w:tcPr>
          <w:p w14:paraId="52C6A259" w14:textId="77777777" w:rsidR="00A70F03" w:rsidRPr="00341BFA" w:rsidRDefault="002A132F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Старший а</w:t>
            </w:r>
            <w:r w:rsidR="00A70F03" w:rsidRPr="00341BFA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  <w:r w:rsidR="00B25B4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A70F03" w:rsidRPr="00341BFA" w14:paraId="644AEEE8" w14:textId="77777777" w:rsidTr="000A32F2">
        <w:trPr>
          <w:jc w:val="center"/>
        </w:trPr>
        <w:tc>
          <w:tcPr>
            <w:tcW w:w="2093" w:type="dxa"/>
          </w:tcPr>
          <w:p w14:paraId="57BC11DD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386" w:type="dxa"/>
          </w:tcPr>
          <w:p w14:paraId="65062AAB" w14:textId="77777777" w:rsidR="00A70F03" w:rsidRPr="00341BFA" w:rsidRDefault="00A70F03" w:rsidP="000A32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информацию на сайт о </w:t>
            </w:r>
            <w:r w:rsidR="00F9565A" w:rsidRPr="00341BFA">
              <w:rPr>
                <w:rFonts w:ascii="Times New Roman" w:hAnsi="Times New Roman" w:cs="Times New Roman"/>
                <w:sz w:val="24"/>
                <w:szCs w:val="24"/>
              </w:rPr>
              <w:t>лучших творческих коллективах МА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2516" w:type="dxa"/>
          </w:tcPr>
          <w:p w14:paraId="389FC4BA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E502DD" w:rsidRPr="00341BFA">
              <w:rPr>
                <w:rFonts w:ascii="Times New Roman" w:hAnsi="Times New Roman" w:cs="Times New Roman"/>
                <w:sz w:val="24"/>
                <w:szCs w:val="24"/>
              </w:rPr>
              <w:t>ожественный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A70F03" w:rsidRPr="00341BFA" w14:paraId="653633CC" w14:textId="77777777" w:rsidTr="000A32F2">
        <w:trPr>
          <w:jc w:val="center"/>
        </w:trPr>
        <w:tc>
          <w:tcPr>
            <w:tcW w:w="2093" w:type="dxa"/>
          </w:tcPr>
          <w:p w14:paraId="29BC243B" w14:textId="77777777" w:rsidR="00A70F03" w:rsidRPr="00341BFA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5386" w:type="dxa"/>
          </w:tcPr>
          <w:p w14:paraId="31C6BF21" w14:textId="77777777" w:rsidR="00A70F03" w:rsidRPr="00341BFA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Рекламировать в СМИ крупные культурно – досуговые мероприятия</w:t>
            </w:r>
          </w:p>
        </w:tc>
        <w:tc>
          <w:tcPr>
            <w:tcW w:w="2516" w:type="dxa"/>
          </w:tcPr>
          <w:p w14:paraId="309F2AB5" w14:textId="77777777" w:rsidR="00A70F03" w:rsidRPr="00341BFA" w:rsidRDefault="002A132F" w:rsidP="000A32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</w:t>
            </w:r>
            <w:r w:rsidR="00BD07EA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</w:tbl>
    <w:p w14:paraId="6B6E1557" w14:textId="77777777" w:rsidR="00A70F03" w:rsidRPr="00341BFA" w:rsidRDefault="00A70F03" w:rsidP="00A70F03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9358A96" w14:textId="77777777" w:rsidR="00E91850" w:rsidRPr="00341BFA" w:rsidRDefault="00E91850" w:rsidP="00E9185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FA">
        <w:rPr>
          <w:rFonts w:ascii="Times New Roman" w:hAnsi="Times New Roman" w:cs="Times New Roman"/>
          <w:b/>
          <w:sz w:val="24"/>
          <w:szCs w:val="24"/>
        </w:rPr>
        <w:t>Повы</w:t>
      </w:r>
      <w:r w:rsidR="00F9565A" w:rsidRPr="00341BFA">
        <w:rPr>
          <w:rFonts w:ascii="Times New Roman" w:hAnsi="Times New Roman" w:cs="Times New Roman"/>
          <w:b/>
          <w:sz w:val="24"/>
          <w:szCs w:val="24"/>
        </w:rPr>
        <w:t>шение квалификации работников МА</w:t>
      </w:r>
      <w:r w:rsidRPr="00341BFA">
        <w:rPr>
          <w:rFonts w:ascii="Times New Roman" w:hAnsi="Times New Roman" w:cs="Times New Roman"/>
          <w:b/>
          <w:sz w:val="24"/>
          <w:szCs w:val="24"/>
        </w:rPr>
        <w:t>УК «Дом молодежи»</w:t>
      </w:r>
      <w:r w:rsidR="002A132F" w:rsidRPr="00341BFA">
        <w:rPr>
          <w:rFonts w:ascii="Times New Roman" w:hAnsi="Times New Roman" w:cs="Times New Roman"/>
          <w:b/>
          <w:sz w:val="24"/>
          <w:szCs w:val="24"/>
        </w:rPr>
        <w:t xml:space="preserve"> НГО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5208"/>
        <w:gridCol w:w="2606"/>
      </w:tblGrid>
      <w:tr w:rsidR="00A70F03" w:rsidRPr="00341BFA" w14:paraId="25A7041F" w14:textId="77777777" w:rsidTr="00507EA3">
        <w:trPr>
          <w:jc w:val="center"/>
        </w:trPr>
        <w:tc>
          <w:tcPr>
            <w:tcW w:w="2039" w:type="dxa"/>
          </w:tcPr>
          <w:p w14:paraId="1612908F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08" w:type="dxa"/>
          </w:tcPr>
          <w:p w14:paraId="61407F5C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606" w:type="dxa"/>
          </w:tcPr>
          <w:p w14:paraId="0262DC38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70F03" w:rsidRPr="00341BFA" w14:paraId="7C6C450D" w14:textId="77777777" w:rsidTr="00507EA3">
        <w:trPr>
          <w:jc w:val="center"/>
        </w:trPr>
        <w:tc>
          <w:tcPr>
            <w:tcW w:w="2039" w:type="dxa"/>
          </w:tcPr>
          <w:p w14:paraId="1355E073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14:paraId="60905552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14:paraId="1C2617D0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F03" w:rsidRPr="00341BFA" w14:paraId="32EBCBFF" w14:textId="77777777" w:rsidTr="00507EA3">
        <w:trPr>
          <w:jc w:val="center"/>
        </w:trPr>
        <w:tc>
          <w:tcPr>
            <w:tcW w:w="2039" w:type="dxa"/>
          </w:tcPr>
          <w:p w14:paraId="60A1F04B" w14:textId="77777777" w:rsidR="00A70F03" w:rsidRPr="00341BFA" w:rsidRDefault="00A70F03" w:rsidP="000A32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08" w:type="dxa"/>
          </w:tcPr>
          <w:p w14:paraId="3F8C4EBA" w14:textId="77777777" w:rsidR="00A70F03" w:rsidRPr="00341BFA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обучения и повышения квали</w:t>
            </w:r>
            <w:r w:rsidR="00F9565A" w:rsidRPr="00341BFA">
              <w:rPr>
                <w:rFonts w:ascii="Times New Roman" w:hAnsi="Times New Roman" w:cs="Times New Roman"/>
                <w:sz w:val="24"/>
                <w:szCs w:val="24"/>
              </w:rPr>
              <w:t>фикации направлять работников МА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03271C" w:rsidRPr="00341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  <w:r w:rsidR="0003271C" w:rsidRPr="00341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031D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на семинары</w:t>
            </w:r>
            <w:r w:rsidR="002A132F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и курсы повышения квалификации</w:t>
            </w:r>
          </w:p>
        </w:tc>
        <w:tc>
          <w:tcPr>
            <w:tcW w:w="2606" w:type="dxa"/>
          </w:tcPr>
          <w:p w14:paraId="04B51B7A" w14:textId="77777777" w:rsidR="00A70F03" w:rsidRPr="00341BFA" w:rsidRDefault="00A70F03" w:rsidP="000A32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14:paraId="1AFDC3B7" w14:textId="77777777" w:rsidR="00D1031D" w:rsidRPr="00341BFA" w:rsidRDefault="00D1031D" w:rsidP="006E5EFA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6926" w14:textId="224BBD4B" w:rsidR="00021520" w:rsidRPr="00341BFA" w:rsidRDefault="00021520" w:rsidP="0002152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A7882" w14:textId="5E5481AA" w:rsidR="00A70F03" w:rsidRPr="00341BFA" w:rsidRDefault="00A70F03" w:rsidP="0002152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FA">
        <w:rPr>
          <w:rFonts w:ascii="Times New Roman" w:hAnsi="Times New Roman" w:cs="Times New Roman"/>
          <w:b/>
          <w:sz w:val="24"/>
          <w:szCs w:val="24"/>
        </w:rPr>
        <w:t>Наши юбиляры</w:t>
      </w:r>
    </w:p>
    <w:p w14:paraId="6AFF419A" w14:textId="77777777" w:rsidR="00D5244E" w:rsidRPr="00341BFA" w:rsidRDefault="00D5244E" w:rsidP="0002152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7AD19" w14:textId="3D28659B" w:rsidR="000D41AA" w:rsidRPr="00341BFA" w:rsidRDefault="00EC2A23" w:rsidP="00CB2FAB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BFA">
        <w:rPr>
          <w:rFonts w:ascii="Times New Roman" w:hAnsi="Times New Roman" w:cs="Times New Roman"/>
          <w:b/>
          <w:sz w:val="24"/>
          <w:szCs w:val="24"/>
        </w:rPr>
        <w:t>МАУК «Дом молодежи» НГО</w:t>
      </w:r>
      <w:r w:rsidR="00CB2FAB" w:rsidRPr="00341BFA">
        <w:rPr>
          <w:rFonts w:ascii="Times New Roman" w:hAnsi="Times New Roman" w:cs="Times New Roman"/>
          <w:b/>
          <w:sz w:val="24"/>
          <w:szCs w:val="24"/>
        </w:rPr>
        <w:t xml:space="preserve">                                65 лет                        </w:t>
      </w:r>
      <w:proofErr w:type="gramStart"/>
      <w:r w:rsidR="003454C9" w:rsidRPr="00341BFA">
        <w:rPr>
          <w:rFonts w:ascii="Times New Roman" w:hAnsi="Times New Roman" w:cs="Times New Roman"/>
          <w:b/>
          <w:sz w:val="24"/>
          <w:szCs w:val="24"/>
        </w:rPr>
        <w:t>24</w:t>
      </w:r>
      <w:r w:rsidR="00CB2FAB" w:rsidRPr="00341B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54C9" w:rsidRPr="00341BFA">
        <w:rPr>
          <w:rFonts w:ascii="Times New Roman" w:hAnsi="Times New Roman" w:cs="Times New Roman"/>
          <w:b/>
          <w:sz w:val="24"/>
          <w:szCs w:val="24"/>
        </w:rPr>
        <w:t>о</w:t>
      </w:r>
      <w:r w:rsidR="00CB2FAB" w:rsidRPr="00341BFA">
        <w:rPr>
          <w:rFonts w:ascii="Times New Roman" w:hAnsi="Times New Roman" w:cs="Times New Roman"/>
          <w:b/>
          <w:sz w:val="24"/>
          <w:szCs w:val="24"/>
        </w:rPr>
        <w:t>ктябр</w:t>
      </w:r>
      <w:r w:rsidR="003454C9" w:rsidRPr="00341BFA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</w:p>
    <w:p w14:paraId="38F809B1" w14:textId="2B550B8D" w:rsidR="00CB2FAB" w:rsidRPr="00341BFA" w:rsidRDefault="005E795C" w:rsidP="00CB2FAB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BFA">
        <w:rPr>
          <w:rFonts w:ascii="Times New Roman" w:hAnsi="Times New Roman" w:cs="Times New Roman"/>
          <w:b/>
          <w:sz w:val="24"/>
          <w:szCs w:val="24"/>
        </w:rPr>
        <w:t>Жигалина Светлана Владимировна                    70 лет                         03 июня</w:t>
      </w:r>
    </w:p>
    <w:p w14:paraId="15A2D626" w14:textId="0085D11C" w:rsidR="00CB2FAB" w:rsidRPr="00341BFA" w:rsidRDefault="005E795C" w:rsidP="00CF10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67D2596D" w14:textId="77777777" w:rsidR="00CB2FAB" w:rsidRPr="00341BFA" w:rsidRDefault="00CB2FAB" w:rsidP="00C837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87E70" w14:textId="27BF0FEA" w:rsidR="00A70F03" w:rsidRPr="00341BFA" w:rsidRDefault="00175C80" w:rsidP="00CF10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FA">
        <w:rPr>
          <w:rFonts w:ascii="Times New Roman" w:hAnsi="Times New Roman" w:cs="Times New Roman"/>
          <w:b/>
          <w:sz w:val="24"/>
          <w:szCs w:val="24"/>
        </w:rPr>
        <w:t>Культурно – досуговая деятельность</w:t>
      </w:r>
    </w:p>
    <w:p w14:paraId="138746D0" w14:textId="77777777" w:rsidR="00D1031D" w:rsidRPr="00341BFA" w:rsidRDefault="00D1031D" w:rsidP="00CF10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1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4412"/>
        <w:gridCol w:w="2268"/>
        <w:gridCol w:w="1993"/>
      </w:tblGrid>
      <w:tr w:rsidR="00A70F03" w:rsidRPr="00341BFA" w14:paraId="718101D3" w14:textId="77777777" w:rsidTr="002E3969">
        <w:trPr>
          <w:jc w:val="center"/>
        </w:trPr>
        <w:tc>
          <w:tcPr>
            <w:tcW w:w="1668" w:type="dxa"/>
          </w:tcPr>
          <w:p w14:paraId="47B44EE9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2" w:type="dxa"/>
          </w:tcPr>
          <w:p w14:paraId="6B442712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14:paraId="309BC2FE" w14:textId="77777777" w:rsidR="00A70F03" w:rsidRPr="00341BFA" w:rsidRDefault="00B1242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3" w:type="dxa"/>
          </w:tcPr>
          <w:p w14:paraId="62946203" w14:textId="77777777" w:rsidR="00A70F03" w:rsidRPr="00341BFA" w:rsidRDefault="00B1242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70F03" w:rsidRPr="00341BFA" w14:paraId="780714D8" w14:textId="77777777" w:rsidTr="002E3969">
        <w:trPr>
          <w:jc w:val="center"/>
        </w:trPr>
        <w:tc>
          <w:tcPr>
            <w:tcW w:w="1668" w:type="dxa"/>
          </w:tcPr>
          <w:p w14:paraId="7D2FFBB4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14:paraId="34D81291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4D06FC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14:paraId="0611E83D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101E" w:rsidRPr="00341BFA" w14:paraId="17C92AC0" w14:textId="77777777" w:rsidTr="002E3969">
        <w:trPr>
          <w:jc w:val="center"/>
        </w:trPr>
        <w:tc>
          <w:tcPr>
            <w:tcW w:w="10341" w:type="dxa"/>
            <w:gridSpan w:val="4"/>
          </w:tcPr>
          <w:p w14:paraId="42B79483" w14:textId="77777777" w:rsidR="002E101E" w:rsidRPr="00341BFA" w:rsidRDefault="002E101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64447" w:rsidRPr="00341BFA" w14:paraId="50D4EDA6" w14:textId="77777777" w:rsidTr="002E3969">
        <w:trPr>
          <w:jc w:val="center"/>
        </w:trPr>
        <w:tc>
          <w:tcPr>
            <w:tcW w:w="1668" w:type="dxa"/>
          </w:tcPr>
          <w:p w14:paraId="25D873BB" w14:textId="09D4B08F" w:rsidR="00964447" w:rsidRPr="00341BFA" w:rsidRDefault="00964447" w:rsidP="00A845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4412" w:type="dxa"/>
          </w:tcPr>
          <w:p w14:paraId="7BDC8953" w14:textId="0A6EE9A5" w:rsidR="00964447" w:rsidRPr="00341BFA" w:rsidRDefault="00BB4736" w:rsidP="00C913A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театра «Рампа» «Летучий корабль». Новогодняя интерактивная программа у елки.</w:t>
            </w:r>
          </w:p>
        </w:tc>
        <w:tc>
          <w:tcPr>
            <w:tcW w:w="2268" w:type="dxa"/>
          </w:tcPr>
          <w:p w14:paraId="568D1E6D" w14:textId="786D0B3D" w:rsidR="00964447" w:rsidRPr="00341BFA" w:rsidRDefault="00A55340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2019C07B" w14:textId="06383BAA" w:rsidR="00A55340" w:rsidRPr="00341BFA" w:rsidRDefault="00BB4736" w:rsidP="00BB47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  <w:r w:rsidR="00C83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D51D60" w14:textId="3655AF7E" w:rsidR="00BB4736" w:rsidRPr="00341BFA" w:rsidRDefault="00BB4736" w:rsidP="00BB47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C83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B2D" w:rsidRPr="00341BFA" w14:paraId="2D57C343" w14:textId="77777777" w:rsidTr="002E3969">
        <w:trPr>
          <w:jc w:val="center"/>
        </w:trPr>
        <w:tc>
          <w:tcPr>
            <w:tcW w:w="1668" w:type="dxa"/>
          </w:tcPr>
          <w:p w14:paraId="6BCA6F5B" w14:textId="77777777" w:rsidR="00776B2D" w:rsidRPr="00341BFA" w:rsidRDefault="009D5A8F" w:rsidP="00A845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4412" w:type="dxa"/>
          </w:tcPr>
          <w:p w14:paraId="501EE4A7" w14:textId="77777777" w:rsidR="00776B2D" w:rsidRPr="00341BFA" w:rsidRDefault="00776B2D" w:rsidP="00C913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Участие творческих коллек</w:t>
            </w:r>
            <w:r w:rsidR="005E2530"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тивов в Рождественском концерте</w:t>
            </w:r>
          </w:p>
        </w:tc>
        <w:tc>
          <w:tcPr>
            <w:tcW w:w="2268" w:type="dxa"/>
          </w:tcPr>
          <w:p w14:paraId="4C36B867" w14:textId="50FA341D" w:rsidR="00776B2D" w:rsidRPr="00341BFA" w:rsidRDefault="00D5244E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76B2D" w:rsidRPr="00341BFA">
              <w:rPr>
                <w:rFonts w:ascii="Times New Roman" w:hAnsi="Times New Roman" w:cs="Times New Roman"/>
                <w:sz w:val="24"/>
                <w:szCs w:val="24"/>
              </w:rPr>
              <w:t>УК «МЦК»</w:t>
            </w:r>
            <w:r w:rsidR="000A32F2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1993" w:type="dxa"/>
          </w:tcPr>
          <w:p w14:paraId="6A4D2A2C" w14:textId="3A7DBAF6" w:rsidR="00776B2D" w:rsidRPr="00341BFA" w:rsidRDefault="00A45939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D5244E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86D" w:rsidRPr="00341BFA" w14:paraId="4E503A25" w14:textId="77777777" w:rsidTr="002E3969">
        <w:trPr>
          <w:jc w:val="center"/>
        </w:trPr>
        <w:tc>
          <w:tcPr>
            <w:tcW w:w="1668" w:type="dxa"/>
          </w:tcPr>
          <w:p w14:paraId="1AEA9CB0" w14:textId="77777777" w:rsidR="00E9586D" w:rsidRPr="00341BFA" w:rsidRDefault="002875E3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412" w:type="dxa"/>
          </w:tcPr>
          <w:p w14:paraId="3589BA05" w14:textId="77777777" w:rsidR="00E9586D" w:rsidRPr="00341BFA" w:rsidRDefault="00E9586D" w:rsidP="0050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Клуб «Ностальгия».</w:t>
            </w:r>
            <w:r w:rsidR="00CD07FB"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</w:t>
            </w:r>
            <w:r w:rsidR="00DB68EB"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 – огонек «Раз в крещенский вечерок</w:t>
            </w: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FB2207D" w14:textId="77777777" w:rsidR="00E9586D" w:rsidRPr="00341BFA" w:rsidRDefault="00757233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9586D" w:rsidRPr="00341BFA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  <w:r w:rsidR="000B5575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1993" w:type="dxa"/>
          </w:tcPr>
          <w:p w14:paraId="6F9550F8" w14:textId="77777777" w:rsidR="00E9586D" w:rsidRPr="00341BFA" w:rsidRDefault="00B23F9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2E3969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86D" w:rsidRPr="00341BFA" w14:paraId="29EE0EEC" w14:textId="77777777" w:rsidTr="002E3969">
        <w:trPr>
          <w:jc w:val="center"/>
        </w:trPr>
        <w:tc>
          <w:tcPr>
            <w:tcW w:w="1668" w:type="dxa"/>
          </w:tcPr>
          <w:p w14:paraId="76D3879D" w14:textId="77777777" w:rsidR="00E9586D" w:rsidRPr="00341BFA" w:rsidRDefault="00231671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4412" w:type="dxa"/>
          </w:tcPr>
          <w:p w14:paraId="2C067AA3" w14:textId="77777777" w:rsidR="00E9586D" w:rsidRPr="00341BFA" w:rsidRDefault="00776B2D" w:rsidP="000624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</w:t>
            </w:r>
            <w:r w:rsidR="003F6DB8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освященное памяти погибших моряков </w:t>
            </w:r>
            <w:r w:rsidR="005E2530" w:rsidRPr="00341BFA">
              <w:rPr>
                <w:rFonts w:ascii="Times New Roman" w:hAnsi="Times New Roman" w:cs="Times New Roman"/>
                <w:sz w:val="24"/>
                <w:szCs w:val="24"/>
              </w:rPr>
              <w:t>рыболовецкого и торгового флота</w:t>
            </w:r>
          </w:p>
        </w:tc>
        <w:tc>
          <w:tcPr>
            <w:tcW w:w="2268" w:type="dxa"/>
          </w:tcPr>
          <w:p w14:paraId="0F9B8893" w14:textId="77777777" w:rsidR="00E9586D" w:rsidRPr="00341BFA" w:rsidRDefault="00757233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F6DB8" w:rsidRPr="00341BFA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  <w:r w:rsidR="000B5575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1993" w:type="dxa"/>
          </w:tcPr>
          <w:p w14:paraId="5CD31C35" w14:textId="72A0537F" w:rsidR="00E9586D" w:rsidRPr="00341BFA" w:rsidRDefault="00A45939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2E101E" w:rsidRPr="00341BFA" w14:paraId="497511D0" w14:textId="77777777" w:rsidTr="002E3969">
        <w:trPr>
          <w:jc w:val="center"/>
        </w:trPr>
        <w:tc>
          <w:tcPr>
            <w:tcW w:w="10341" w:type="dxa"/>
            <w:gridSpan w:val="4"/>
          </w:tcPr>
          <w:p w14:paraId="00153A95" w14:textId="77777777" w:rsidR="002E101E" w:rsidRPr="00341BFA" w:rsidRDefault="002E101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70F03" w:rsidRPr="00341BFA" w14:paraId="1E476D18" w14:textId="77777777" w:rsidTr="002E3969">
        <w:trPr>
          <w:jc w:val="center"/>
        </w:trPr>
        <w:tc>
          <w:tcPr>
            <w:tcW w:w="1668" w:type="dxa"/>
          </w:tcPr>
          <w:p w14:paraId="2B392E6F" w14:textId="633593CE" w:rsidR="00A70F03" w:rsidRPr="00341BFA" w:rsidRDefault="004A0DB0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5B0" w:rsidRPr="0034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E39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4BB71F95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36701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73D35CF7" w14:textId="2CF8ACE2" w:rsidR="00A70F03" w:rsidRPr="00341BFA" w:rsidRDefault="009926E3" w:rsidP="00F8111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День С</w:t>
            </w:r>
            <w:r w:rsidR="00A70F03" w:rsidRPr="00341BFA">
              <w:rPr>
                <w:rFonts w:ascii="Times New Roman" w:hAnsi="Times New Roman" w:cs="Times New Roman"/>
                <w:sz w:val="24"/>
                <w:szCs w:val="24"/>
              </w:rPr>
              <w:t>вятого Валентина.</w:t>
            </w:r>
            <w:r w:rsidR="00545775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04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654AF" w:rsidRPr="00341BFA">
              <w:rPr>
                <w:rFonts w:ascii="Times New Roman" w:hAnsi="Times New Roman" w:cs="Times New Roman"/>
                <w:sz w:val="24"/>
                <w:szCs w:val="24"/>
              </w:rPr>
              <w:t>Шоу «Танцы, Находка</w:t>
            </w:r>
            <w:r w:rsidR="00DF151D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74ABD" w:rsidRPr="0034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51D" w:rsidRPr="00341B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3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4AF" w:rsidRPr="00341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EA25423" w14:textId="77777777" w:rsidR="00A70F03" w:rsidRPr="00341BFA" w:rsidRDefault="0075723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70F03" w:rsidRPr="00341BFA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  <w:r w:rsidR="006D0DA5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1993" w:type="dxa"/>
          </w:tcPr>
          <w:p w14:paraId="0482857B" w14:textId="103A3A3C" w:rsidR="00A70F03" w:rsidRPr="00341BFA" w:rsidRDefault="008D59A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 w:rsidR="00C83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F55" w:rsidRPr="00341BFA" w14:paraId="0B653BFD" w14:textId="77777777" w:rsidTr="002E3969">
        <w:trPr>
          <w:jc w:val="center"/>
        </w:trPr>
        <w:tc>
          <w:tcPr>
            <w:tcW w:w="1668" w:type="dxa"/>
          </w:tcPr>
          <w:p w14:paraId="12625767" w14:textId="60A80AE2" w:rsidR="00873F55" w:rsidRPr="00341BFA" w:rsidRDefault="00873F55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412" w:type="dxa"/>
          </w:tcPr>
          <w:p w14:paraId="61BFD69E" w14:textId="45BB1993" w:rsidR="00873F55" w:rsidRPr="00341BFA" w:rsidRDefault="00873F55" w:rsidP="006654A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Диспут – беседа «С чего начинается подвиг». Просмотр худ. фильма «Черная акула»</w:t>
            </w:r>
          </w:p>
        </w:tc>
        <w:tc>
          <w:tcPr>
            <w:tcW w:w="2268" w:type="dxa"/>
          </w:tcPr>
          <w:p w14:paraId="17996130" w14:textId="178CDC94" w:rsidR="00873F55" w:rsidRPr="00341BFA" w:rsidRDefault="00873F5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72323697" w14:textId="43CE5C90" w:rsidR="00873F55" w:rsidRPr="00341BFA" w:rsidRDefault="00873F5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2B2ACF" w:rsidRPr="00341BFA" w14:paraId="59F897E9" w14:textId="77777777" w:rsidTr="002E3969">
        <w:trPr>
          <w:jc w:val="center"/>
        </w:trPr>
        <w:tc>
          <w:tcPr>
            <w:tcW w:w="1668" w:type="dxa"/>
          </w:tcPr>
          <w:p w14:paraId="596FDF7F" w14:textId="40350E30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4412" w:type="dxa"/>
          </w:tcPr>
          <w:p w14:paraId="33DDE055" w14:textId="48A6060A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Фестиваль солдатской песни «Всегда великая Россия непобедима и горда»</w:t>
            </w:r>
          </w:p>
        </w:tc>
        <w:tc>
          <w:tcPr>
            <w:tcW w:w="2268" w:type="dxa"/>
          </w:tcPr>
          <w:p w14:paraId="61F3E482" w14:textId="3E7B734E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649241F1" w14:textId="11890235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2B2ACF" w:rsidRPr="00341BFA" w14:paraId="625A4827" w14:textId="77777777" w:rsidTr="002E3969">
        <w:trPr>
          <w:jc w:val="center"/>
        </w:trPr>
        <w:tc>
          <w:tcPr>
            <w:tcW w:w="1668" w:type="dxa"/>
          </w:tcPr>
          <w:p w14:paraId="3D1ACABD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412" w:type="dxa"/>
          </w:tcPr>
          <w:p w14:paraId="47E08FFF" w14:textId="77777777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Вечер – огонек «На поверку становись!».  Клуб общения «Ностальгия»</w:t>
            </w:r>
          </w:p>
        </w:tc>
        <w:tc>
          <w:tcPr>
            <w:tcW w:w="2268" w:type="dxa"/>
          </w:tcPr>
          <w:p w14:paraId="0D011397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7D59352F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2B2ACF" w:rsidRPr="00341BFA" w14:paraId="680BE2AF" w14:textId="77777777" w:rsidTr="002E3969">
        <w:trPr>
          <w:jc w:val="center"/>
        </w:trPr>
        <w:tc>
          <w:tcPr>
            <w:tcW w:w="1668" w:type="dxa"/>
          </w:tcPr>
          <w:p w14:paraId="3C8EF894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14:paraId="53E31BA2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4AA7F5D6" w14:textId="2893933C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 концерт ф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солдатской песни «Всегда великая Россия непобедима и горда»</w:t>
            </w:r>
          </w:p>
        </w:tc>
        <w:tc>
          <w:tcPr>
            <w:tcW w:w="2268" w:type="dxa"/>
          </w:tcPr>
          <w:p w14:paraId="288EE05F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0C4256E2" w14:textId="62ECF65B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2B2ACF" w:rsidRPr="00341BFA" w14:paraId="468AB740" w14:textId="77777777" w:rsidTr="002E3969">
        <w:trPr>
          <w:jc w:val="center"/>
        </w:trPr>
        <w:tc>
          <w:tcPr>
            <w:tcW w:w="1668" w:type="dxa"/>
          </w:tcPr>
          <w:p w14:paraId="21CDDDBE" w14:textId="3F2DAFFE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4412" w:type="dxa"/>
          </w:tcPr>
          <w:p w14:paraId="71C07592" w14:textId="1420F1CE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концерт Фестиваля солдатской песни «Всегда Великая Россия непобедима и горда»</w:t>
            </w:r>
          </w:p>
        </w:tc>
        <w:tc>
          <w:tcPr>
            <w:tcW w:w="2268" w:type="dxa"/>
          </w:tcPr>
          <w:p w14:paraId="7F6B610A" w14:textId="438F4FA6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5576B857" w14:textId="2686A6E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2B2ACF" w:rsidRPr="00341BFA" w14:paraId="2A7650D1" w14:textId="77777777" w:rsidTr="002E3969">
        <w:trPr>
          <w:jc w:val="center"/>
        </w:trPr>
        <w:tc>
          <w:tcPr>
            <w:tcW w:w="1668" w:type="dxa"/>
          </w:tcPr>
          <w:p w14:paraId="73B61566" w14:textId="18DEB4A8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412" w:type="dxa"/>
          </w:tcPr>
          <w:p w14:paraId="2B5FD594" w14:textId="16C22FB8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Праздничное гуляние «Широкая Масленица»</w:t>
            </w:r>
          </w:p>
        </w:tc>
        <w:tc>
          <w:tcPr>
            <w:tcW w:w="2268" w:type="dxa"/>
          </w:tcPr>
          <w:p w14:paraId="16915B6C" w14:textId="73230B92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616CEABD" w14:textId="51183BB8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2B2ACF" w:rsidRPr="00341BFA" w14:paraId="010BD4FE" w14:textId="77777777" w:rsidTr="002E3969">
        <w:trPr>
          <w:jc w:val="center"/>
        </w:trPr>
        <w:tc>
          <w:tcPr>
            <w:tcW w:w="10341" w:type="dxa"/>
            <w:gridSpan w:val="4"/>
          </w:tcPr>
          <w:p w14:paraId="2A0E48CE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2B2ACF" w:rsidRPr="00341BFA" w14:paraId="53087B4A" w14:textId="77777777" w:rsidTr="002E3969">
        <w:trPr>
          <w:jc w:val="center"/>
        </w:trPr>
        <w:tc>
          <w:tcPr>
            <w:tcW w:w="1668" w:type="dxa"/>
          </w:tcPr>
          <w:p w14:paraId="30D0EDAE" w14:textId="52D65288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4412" w:type="dxa"/>
          </w:tcPr>
          <w:p w14:paraId="5A3AEBF9" w14:textId="210CF9C4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Спектакль театра «Рампа»</w:t>
            </w:r>
          </w:p>
        </w:tc>
        <w:tc>
          <w:tcPr>
            <w:tcW w:w="2268" w:type="dxa"/>
          </w:tcPr>
          <w:p w14:paraId="217B9F67" w14:textId="111AC20F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tbl>
            <w:tblPr>
              <w:tblStyle w:val="a3"/>
              <w:tblW w:w="10341" w:type="dxa"/>
              <w:jc w:val="center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1"/>
            </w:tblGrid>
            <w:tr w:rsidR="002B2ACF" w:rsidRPr="00341BFA" w14:paraId="2A521B53" w14:textId="77777777" w:rsidTr="00E85FD2">
              <w:trPr>
                <w:jc w:val="center"/>
              </w:trPr>
              <w:tc>
                <w:tcPr>
                  <w:tcW w:w="1993" w:type="dxa"/>
                </w:tcPr>
                <w:p w14:paraId="26446E8F" w14:textId="77777777" w:rsidR="002B2ACF" w:rsidRPr="00341BFA" w:rsidRDefault="002B2ACF" w:rsidP="002B2AC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1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Юрченко А.И.</w:t>
                  </w:r>
                </w:p>
              </w:tc>
            </w:tr>
          </w:tbl>
          <w:p w14:paraId="1E9EF422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CF" w:rsidRPr="00341BFA" w14:paraId="7AB48507" w14:textId="77777777" w:rsidTr="002E3969">
        <w:trPr>
          <w:jc w:val="center"/>
        </w:trPr>
        <w:tc>
          <w:tcPr>
            <w:tcW w:w="1668" w:type="dxa"/>
          </w:tcPr>
          <w:p w14:paraId="3DF6B2B2" w14:textId="4821A849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412" w:type="dxa"/>
          </w:tcPr>
          <w:p w14:paraId="3C3226C4" w14:textId="49BC3508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«Гордимся славою своих предков» Просмотр худ. фильма «Офицеры»</w:t>
            </w:r>
          </w:p>
        </w:tc>
        <w:tc>
          <w:tcPr>
            <w:tcW w:w="2268" w:type="dxa"/>
          </w:tcPr>
          <w:p w14:paraId="6B05F2CF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5E40E596" w14:textId="4AB3974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2B2ACF" w:rsidRPr="00341BFA" w14:paraId="0B26E559" w14:textId="77777777" w:rsidTr="002E3969">
        <w:trPr>
          <w:jc w:val="center"/>
        </w:trPr>
        <w:tc>
          <w:tcPr>
            <w:tcW w:w="1668" w:type="dxa"/>
          </w:tcPr>
          <w:p w14:paraId="164894A6" w14:textId="14D16EB8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412" w:type="dxa"/>
          </w:tcPr>
          <w:p w14:paraId="797B6AA9" w14:textId="1ED5FE90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«Леди-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босс»</w:t>
            </w:r>
          </w:p>
        </w:tc>
        <w:tc>
          <w:tcPr>
            <w:tcW w:w="2268" w:type="dxa"/>
          </w:tcPr>
          <w:p w14:paraId="0EB7C4BE" w14:textId="72244432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3B035D81" w14:textId="49EB842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ACF" w:rsidRPr="00341BFA" w14:paraId="78EE7FF1" w14:textId="77777777" w:rsidTr="002E3969">
        <w:trPr>
          <w:jc w:val="center"/>
        </w:trPr>
        <w:tc>
          <w:tcPr>
            <w:tcW w:w="1668" w:type="dxa"/>
          </w:tcPr>
          <w:p w14:paraId="794769F6" w14:textId="4A9341E8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412" w:type="dxa"/>
          </w:tcPr>
          <w:p w14:paraId="43B90D82" w14:textId="00F012B5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Мероприятие для старшеклассников по профорие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 в рамках проекта «Дороги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, которые мы выбираем» «Работник культуры – это призванье»</w:t>
            </w:r>
          </w:p>
        </w:tc>
        <w:tc>
          <w:tcPr>
            <w:tcW w:w="2268" w:type="dxa"/>
          </w:tcPr>
          <w:p w14:paraId="2D4819E8" w14:textId="1D26E060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42169F6A" w14:textId="1293A0D3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ACF" w:rsidRPr="00341BFA" w14:paraId="0A9F4F0C" w14:textId="77777777" w:rsidTr="002E3969">
        <w:trPr>
          <w:jc w:val="center"/>
        </w:trPr>
        <w:tc>
          <w:tcPr>
            <w:tcW w:w="1668" w:type="dxa"/>
          </w:tcPr>
          <w:p w14:paraId="2E6A9126" w14:textId="5FCDC68D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412" w:type="dxa"/>
          </w:tcPr>
          <w:p w14:paraId="494F26F6" w14:textId="4AAD0656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Посиделки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,  клуб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общения «Ностальгия»</w:t>
            </w:r>
          </w:p>
        </w:tc>
        <w:tc>
          <w:tcPr>
            <w:tcW w:w="2268" w:type="dxa"/>
          </w:tcPr>
          <w:p w14:paraId="7C968221" w14:textId="1DD99C1F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350B393B" w14:textId="2F3375D5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2B2ACF" w:rsidRPr="00341BFA" w14:paraId="1071CF5F" w14:textId="77777777" w:rsidTr="002E3969">
        <w:trPr>
          <w:jc w:val="center"/>
        </w:trPr>
        <w:tc>
          <w:tcPr>
            <w:tcW w:w="1668" w:type="dxa"/>
          </w:tcPr>
          <w:p w14:paraId="7A606011" w14:textId="7180B45F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412" w:type="dxa"/>
          </w:tcPr>
          <w:p w14:paraId="580B78F6" w14:textId="0D040309" w:rsidR="002B2ACF" w:rsidRPr="00341BFA" w:rsidRDefault="002B2ACF" w:rsidP="002B2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фестиваль  танца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непрофессионалов (хобби –классов)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OCEAN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2022»</w:t>
            </w:r>
          </w:p>
          <w:p w14:paraId="5E525633" w14:textId="3FC756F1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C1BD45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7E86B244" w14:textId="6AD8FEBF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Силимова</w:t>
            </w:r>
            <w:proofErr w:type="spell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ACF" w:rsidRPr="00341BFA" w14:paraId="42E78164" w14:textId="77777777" w:rsidTr="002E3969">
        <w:trPr>
          <w:jc w:val="center"/>
        </w:trPr>
        <w:tc>
          <w:tcPr>
            <w:tcW w:w="10341" w:type="dxa"/>
            <w:gridSpan w:val="4"/>
          </w:tcPr>
          <w:p w14:paraId="286B995E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B2ACF" w:rsidRPr="00341BFA" w14:paraId="61E52FD6" w14:textId="77777777" w:rsidTr="002E3969">
        <w:trPr>
          <w:jc w:val="center"/>
        </w:trPr>
        <w:tc>
          <w:tcPr>
            <w:tcW w:w="1668" w:type="dxa"/>
          </w:tcPr>
          <w:p w14:paraId="09D8B571" w14:textId="5B999723" w:rsidR="002B2ACF" w:rsidRPr="00341BFA" w:rsidRDefault="002B2ACF" w:rsidP="002B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412" w:type="dxa"/>
          </w:tcPr>
          <w:p w14:paraId="59B5792E" w14:textId="00DF0C3B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театра «Рампа» </w:t>
            </w:r>
          </w:p>
        </w:tc>
        <w:tc>
          <w:tcPr>
            <w:tcW w:w="2268" w:type="dxa"/>
          </w:tcPr>
          <w:p w14:paraId="21F6BE57" w14:textId="72B3BF87" w:rsidR="002B2ACF" w:rsidRPr="00341BFA" w:rsidRDefault="002B2ACF" w:rsidP="002B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11F0E746" w14:textId="020AA5F2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Юрченко А.В</w:t>
            </w:r>
          </w:p>
        </w:tc>
      </w:tr>
      <w:tr w:rsidR="002B2ACF" w:rsidRPr="00341BFA" w14:paraId="6C168FD7" w14:textId="77777777" w:rsidTr="002E3969">
        <w:trPr>
          <w:jc w:val="center"/>
        </w:trPr>
        <w:tc>
          <w:tcPr>
            <w:tcW w:w="1668" w:type="dxa"/>
          </w:tcPr>
          <w:p w14:paraId="421455C1" w14:textId="124DD793" w:rsidR="002B2ACF" w:rsidRPr="00341BFA" w:rsidRDefault="002B2ACF" w:rsidP="002B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412" w:type="dxa"/>
          </w:tcPr>
          <w:p w14:paraId="212AA18F" w14:textId="78038047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: Серова Е.О – Герой </w:t>
            </w: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России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гордость Приморского края.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</w:t>
            </w:r>
          </w:p>
        </w:tc>
        <w:tc>
          <w:tcPr>
            <w:tcW w:w="2268" w:type="dxa"/>
          </w:tcPr>
          <w:p w14:paraId="7B84B99F" w14:textId="6D870398" w:rsidR="002B2ACF" w:rsidRPr="00341BFA" w:rsidRDefault="002B2ACF" w:rsidP="002B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2DD1FE53" w14:textId="7B4EB17A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2B2ACF" w:rsidRPr="00341BFA" w14:paraId="43E3F7E0" w14:textId="77777777" w:rsidTr="002E3969">
        <w:trPr>
          <w:jc w:val="center"/>
        </w:trPr>
        <w:tc>
          <w:tcPr>
            <w:tcW w:w="1668" w:type="dxa"/>
          </w:tcPr>
          <w:p w14:paraId="4E75729F" w14:textId="52BD75FB" w:rsidR="002B2ACF" w:rsidRPr="00341BFA" w:rsidRDefault="002B2ACF" w:rsidP="002B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412" w:type="dxa"/>
          </w:tcPr>
          <w:p w14:paraId="0ABB1402" w14:textId="464FA6CE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Праздничное гуляние «Светлое Христово Воскресение»</w:t>
            </w:r>
          </w:p>
        </w:tc>
        <w:tc>
          <w:tcPr>
            <w:tcW w:w="2268" w:type="dxa"/>
          </w:tcPr>
          <w:p w14:paraId="45FB46D3" w14:textId="78BAF434" w:rsidR="002B2ACF" w:rsidRPr="00341BFA" w:rsidRDefault="002B2ACF" w:rsidP="002B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53D8EC09" w14:textId="395D1191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ACF" w:rsidRPr="00341BFA" w14:paraId="2EC65CB6" w14:textId="77777777" w:rsidTr="002E3969">
        <w:trPr>
          <w:jc w:val="center"/>
        </w:trPr>
        <w:tc>
          <w:tcPr>
            <w:tcW w:w="1668" w:type="dxa"/>
          </w:tcPr>
          <w:p w14:paraId="6014325C" w14:textId="1FEC49A7" w:rsidR="002B2ACF" w:rsidRPr="00341BFA" w:rsidRDefault="002B2ACF" w:rsidP="002B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4412" w:type="dxa"/>
          </w:tcPr>
          <w:p w14:paraId="01DCCD31" w14:textId="0ADF7854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«Безопасность и здоровье детей – будущее России»</w:t>
            </w:r>
          </w:p>
        </w:tc>
        <w:tc>
          <w:tcPr>
            <w:tcW w:w="2268" w:type="dxa"/>
          </w:tcPr>
          <w:p w14:paraId="0EB87525" w14:textId="221829B8" w:rsidR="002B2ACF" w:rsidRPr="00341BFA" w:rsidRDefault="002B2ACF" w:rsidP="002B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5572C397" w14:textId="4277AABD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ACF" w:rsidRPr="00341BFA" w14:paraId="06E69CD9" w14:textId="77777777" w:rsidTr="002E3969">
        <w:trPr>
          <w:jc w:val="center"/>
        </w:trPr>
        <w:tc>
          <w:tcPr>
            <w:tcW w:w="1668" w:type="dxa"/>
          </w:tcPr>
          <w:p w14:paraId="68B71DE3" w14:textId="2FF80C9A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412" w:type="dxa"/>
          </w:tcPr>
          <w:p w14:paraId="540283A0" w14:textId="3A651F8C" w:rsidR="002B2ACF" w:rsidRPr="00341BFA" w:rsidRDefault="003E6C6C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детского танцевального спектакля «Легенды Приморского края»</w:t>
            </w:r>
          </w:p>
        </w:tc>
        <w:tc>
          <w:tcPr>
            <w:tcW w:w="2268" w:type="dxa"/>
          </w:tcPr>
          <w:p w14:paraId="7F807C1E" w14:textId="74F7C4CD" w:rsidR="002B2ACF" w:rsidRPr="00341BFA" w:rsidRDefault="002B2ACF" w:rsidP="002B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7F2699C8" w14:textId="34B2854F" w:rsidR="002B2ACF" w:rsidRPr="00341BFA" w:rsidRDefault="003E6C6C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Спесивцева Н.В</w:t>
            </w:r>
            <w:r w:rsidR="002B2ACF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C6C" w:rsidRPr="00341BFA" w14:paraId="00115559" w14:textId="77777777" w:rsidTr="002E3969">
        <w:trPr>
          <w:jc w:val="center"/>
        </w:trPr>
        <w:tc>
          <w:tcPr>
            <w:tcW w:w="1668" w:type="dxa"/>
          </w:tcPr>
          <w:p w14:paraId="79F975B0" w14:textId="1A08FFBD" w:rsidR="003E6C6C" w:rsidRPr="00341BFA" w:rsidRDefault="003E6C6C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412" w:type="dxa"/>
          </w:tcPr>
          <w:p w14:paraId="7224DB5E" w14:textId="2F2A3CBB" w:rsidR="003E6C6C" w:rsidRPr="00341BFA" w:rsidRDefault="003E6C6C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детского танцевального спектакля «Легенды Приморского края»</w:t>
            </w:r>
          </w:p>
        </w:tc>
        <w:tc>
          <w:tcPr>
            <w:tcW w:w="2268" w:type="dxa"/>
          </w:tcPr>
          <w:p w14:paraId="0B009DDD" w14:textId="016E0B05" w:rsidR="003E6C6C" w:rsidRPr="00341BFA" w:rsidRDefault="003E6C6C" w:rsidP="002B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31B4CC60" w14:textId="63ADA3BF" w:rsidR="003E6C6C" w:rsidRPr="00341BFA" w:rsidRDefault="003E6C6C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Спесивцева Н.В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ACF" w:rsidRPr="00341BFA" w14:paraId="158BE598" w14:textId="77777777" w:rsidTr="002E3969">
        <w:trPr>
          <w:jc w:val="center"/>
        </w:trPr>
        <w:tc>
          <w:tcPr>
            <w:tcW w:w="10341" w:type="dxa"/>
            <w:gridSpan w:val="4"/>
          </w:tcPr>
          <w:p w14:paraId="75569480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B2ACF" w:rsidRPr="00341BFA" w14:paraId="2C996CA1" w14:textId="77777777" w:rsidTr="002E3969">
        <w:trPr>
          <w:jc w:val="center"/>
        </w:trPr>
        <w:tc>
          <w:tcPr>
            <w:tcW w:w="1668" w:type="dxa"/>
          </w:tcPr>
          <w:p w14:paraId="32F3ABB2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14:paraId="490E9D56" w14:textId="4877D77E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0EC8A614" w14:textId="0061E4D4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Клуб общения «Ностальгия». Вечер – огонек «Песни, опаленные войной»</w:t>
            </w:r>
          </w:p>
        </w:tc>
        <w:tc>
          <w:tcPr>
            <w:tcW w:w="2268" w:type="dxa"/>
          </w:tcPr>
          <w:p w14:paraId="42981905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6004A0CB" w14:textId="671AB1BA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2B2ACF" w:rsidRPr="00341BFA" w14:paraId="264612B0" w14:textId="77777777" w:rsidTr="002E3969">
        <w:trPr>
          <w:jc w:val="center"/>
        </w:trPr>
        <w:tc>
          <w:tcPr>
            <w:tcW w:w="1668" w:type="dxa"/>
          </w:tcPr>
          <w:p w14:paraId="4F449DB1" w14:textId="41A60A68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412" w:type="dxa"/>
          </w:tcPr>
          <w:p w14:paraId="16627E59" w14:textId="14DE42FF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ерои-земляки – участники ВОВ»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 Просмотр фильма «Они сражались за Родину»</w:t>
            </w:r>
          </w:p>
        </w:tc>
        <w:tc>
          <w:tcPr>
            <w:tcW w:w="2268" w:type="dxa"/>
          </w:tcPr>
          <w:p w14:paraId="5B95D726" w14:textId="0D0F8A6B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1E6BBD33" w14:textId="4EBE7712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2B2ACF" w:rsidRPr="00341BFA" w14:paraId="3D7E9FDB" w14:textId="77777777" w:rsidTr="002E3969">
        <w:trPr>
          <w:jc w:val="center"/>
        </w:trPr>
        <w:tc>
          <w:tcPr>
            <w:tcW w:w="1668" w:type="dxa"/>
          </w:tcPr>
          <w:p w14:paraId="29E4626A" w14:textId="7958F721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14:paraId="39A04B7C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5C93637C" w14:textId="77777777" w:rsidR="002B2ACF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Военных дней не смолкнет слава»</w:t>
            </w:r>
          </w:p>
          <w:p w14:paraId="557C98C1" w14:textId="4162CB66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FD139C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32E605F0" w14:textId="0621DFCD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ACF" w:rsidRPr="00341BFA" w14:paraId="6E304B86" w14:textId="77777777" w:rsidTr="002E3969">
        <w:trPr>
          <w:jc w:val="center"/>
        </w:trPr>
        <w:tc>
          <w:tcPr>
            <w:tcW w:w="1668" w:type="dxa"/>
          </w:tcPr>
          <w:p w14:paraId="61258644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412" w:type="dxa"/>
          </w:tcPr>
          <w:p w14:paraId="779CBDEF" w14:textId="77777777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Индивидуальное поздравление ветеранов ВОВ «Поклон вам низкий, ветераны»</w:t>
            </w:r>
          </w:p>
        </w:tc>
        <w:tc>
          <w:tcPr>
            <w:tcW w:w="2268" w:type="dxa"/>
          </w:tcPr>
          <w:p w14:paraId="532F74DB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Улицы Сидоренко, Дзержинского, Ручейная</w:t>
            </w:r>
          </w:p>
        </w:tc>
        <w:tc>
          <w:tcPr>
            <w:tcW w:w="1993" w:type="dxa"/>
          </w:tcPr>
          <w:p w14:paraId="5EA2D949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Силимова</w:t>
            </w:r>
            <w:proofErr w:type="spell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2876BCA8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2B2ACF" w:rsidRPr="00341BFA" w14:paraId="2D1B8564" w14:textId="77777777" w:rsidTr="002E3969">
        <w:trPr>
          <w:jc w:val="center"/>
        </w:trPr>
        <w:tc>
          <w:tcPr>
            <w:tcW w:w="1668" w:type="dxa"/>
          </w:tcPr>
          <w:p w14:paraId="1E062FCE" w14:textId="340B9CCC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412" w:type="dxa"/>
          </w:tcPr>
          <w:p w14:paraId="6E64C2AE" w14:textId="33830FFD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«Письма с фронта»</w:t>
            </w:r>
          </w:p>
        </w:tc>
        <w:tc>
          <w:tcPr>
            <w:tcW w:w="2268" w:type="dxa"/>
          </w:tcPr>
          <w:p w14:paraId="2A8D8D0A" w14:textId="680DD1DF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13688DFB" w14:textId="1D5C65BD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Григорович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ACF" w:rsidRPr="00341BFA" w14:paraId="1866945E" w14:textId="77777777" w:rsidTr="002E3969">
        <w:trPr>
          <w:jc w:val="center"/>
        </w:trPr>
        <w:tc>
          <w:tcPr>
            <w:tcW w:w="1668" w:type="dxa"/>
          </w:tcPr>
          <w:p w14:paraId="4DCE535B" w14:textId="455C8AE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412" w:type="dxa"/>
          </w:tcPr>
          <w:p w14:paraId="7F60B7AD" w14:textId="77777777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театра «</w:t>
            </w:r>
            <w:proofErr w:type="gramStart"/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Рампа»   </w:t>
            </w:r>
            <w:proofErr w:type="gramEnd"/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268" w:type="dxa"/>
          </w:tcPr>
          <w:p w14:paraId="3C735E16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30ED3DBF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2B2ACF" w:rsidRPr="00341BFA" w14:paraId="7F086301" w14:textId="77777777" w:rsidTr="002E3969">
        <w:trPr>
          <w:jc w:val="center"/>
        </w:trPr>
        <w:tc>
          <w:tcPr>
            <w:tcW w:w="1668" w:type="dxa"/>
          </w:tcPr>
          <w:p w14:paraId="325694AB" w14:textId="104D60A0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412" w:type="dxa"/>
          </w:tcPr>
          <w:p w14:paraId="3E9238A4" w14:textId="77777777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 «Капельки солнца»</w:t>
            </w:r>
          </w:p>
        </w:tc>
        <w:tc>
          <w:tcPr>
            <w:tcW w:w="2268" w:type="dxa"/>
          </w:tcPr>
          <w:p w14:paraId="0A93C13A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616872C9" w14:textId="7CB7C764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ACF" w:rsidRPr="00341BFA" w14:paraId="2D53FA62" w14:textId="77777777" w:rsidTr="002E3969">
        <w:trPr>
          <w:trHeight w:val="625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7FCB2355" w14:textId="1F003438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2F176B64" w14:textId="6104C90C" w:rsidR="002B2ACF" w:rsidRPr="00341BFA" w:rsidRDefault="002B2ACF" w:rsidP="002B2A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 «Капельки солнца»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7FAA61" w14:textId="77777777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CB816EB" w14:textId="31694F53" w:rsidR="002B2ACF" w:rsidRPr="00341BFA" w:rsidRDefault="002B2ACF" w:rsidP="002B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2126"/>
        <w:gridCol w:w="1985"/>
      </w:tblGrid>
      <w:tr w:rsidR="002E101E" w:rsidRPr="00341BFA" w14:paraId="22E25EAC" w14:textId="77777777" w:rsidTr="00A603F5">
        <w:tc>
          <w:tcPr>
            <w:tcW w:w="10173" w:type="dxa"/>
            <w:gridSpan w:val="4"/>
            <w:tcBorders>
              <w:top w:val="single" w:sz="4" w:space="0" w:color="auto"/>
            </w:tcBorders>
          </w:tcPr>
          <w:p w14:paraId="09B9403F" w14:textId="77777777" w:rsidR="002E101E" w:rsidRPr="00341BFA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9612DF" w:rsidRPr="00341BFA" w14:paraId="7F28230C" w14:textId="77777777" w:rsidTr="005E2530">
        <w:tc>
          <w:tcPr>
            <w:tcW w:w="1668" w:type="dxa"/>
          </w:tcPr>
          <w:p w14:paraId="56724D91" w14:textId="5FE89105" w:rsidR="009612DF" w:rsidRPr="00341BFA" w:rsidRDefault="009612DF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4394" w:type="dxa"/>
          </w:tcPr>
          <w:p w14:paraId="7A16A6B0" w14:textId="6A1BE397" w:rsidR="009612DF" w:rsidRPr="00341BFA" w:rsidRDefault="00E85FD2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</w:t>
            </w:r>
            <w:r w:rsidR="009612DF" w:rsidRPr="00341BFA">
              <w:rPr>
                <w:rFonts w:ascii="Times New Roman" w:hAnsi="Times New Roman" w:cs="Times New Roman"/>
                <w:sz w:val="24"/>
                <w:szCs w:val="24"/>
              </w:rPr>
              <w:t>концерт фестиваля детского творчества «Капельки солнца»</w:t>
            </w:r>
          </w:p>
        </w:tc>
        <w:tc>
          <w:tcPr>
            <w:tcW w:w="2126" w:type="dxa"/>
          </w:tcPr>
          <w:p w14:paraId="5205A72C" w14:textId="4DD08C49" w:rsidR="009612DF" w:rsidRPr="00341BFA" w:rsidRDefault="005D671C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 «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3DEB18ED" w14:textId="3014F0B4" w:rsidR="009612DF" w:rsidRPr="00341BFA" w:rsidRDefault="005D671C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49B3" w:rsidRPr="00341BFA" w14:paraId="198C162B" w14:textId="77777777" w:rsidTr="005E2530">
        <w:tc>
          <w:tcPr>
            <w:tcW w:w="1668" w:type="dxa"/>
          </w:tcPr>
          <w:p w14:paraId="13484B54" w14:textId="740278E5" w:rsidR="007449B3" w:rsidRPr="00341BFA" w:rsidRDefault="007449B3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4394" w:type="dxa"/>
          </w:tcPr>
          <w:p w14:paraId="577E93EE" w14:textId="5E9425AD" w:rsidR="007449B3" w:rsidRDefault="007449B3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танцевальный спектакль «Легенды Приморского края»</w:t>
            </w:r>
          </w:p>
        </w:tc>
        <w:tc>
          <w:tcPr>
            <w:tcW w:w="2126" w:type="dxa"/>
          </w:tcPr>
          <w:p w14:paraId="2DFDF711" w14:textId="4C7EBECF" w:rsidR="007449B3" w:rsidRPr="00341BFA" w:rsidRDefault="00D007A3" w:rsidP="00D007A3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МАУК «Дом молодежи» НГО</w:t>
            </w:r>
          </w:p>
        </w:tc>
        <w:tc>
          <w:tcPr>
            <w:tcW w:w="1985" w:type="dxa"/>
          </w:tcPr>
          <w:p w14:paraId="02FC0658" w14:textId="02B5A490" w:rsidR="007449B3" w:rsidRPr="00341BFA" w:rsidRDefault="00D007A3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Спесивцева Н.В</w:t>
            </w:r>
          </w:p>
        </w:tc>
      </w:tr>
      <w:tr w:rsidR="008B2646" w:rsidRPr="00341BFA" w14:paraId="57E65DA1" w14:textId="77777777" w:rsidTr="005E2530">
        <w:tc>
          <w:tcPr>
            <w:tcW w:w="1668" w:type="dxa"/>
          </w:tcPr>
          <w:p w14:paraId="715807D5" w14:textId="62A4C5FA" w:rsidR="002D4CA3" w:rsidRPr="00341BFA" w:rsidRDefault="00EC3F32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EC0"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14:paraId="593164F9" w14:textId="77777777" w:rsidR="008B2646" w:rsidRPr="00341BFA" w:rsidRDefault="008B2646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6FB8231" w14:textId="77777777" w:rsidR="008B2646" w:rsidRPr="00341BFA" w:rsidRDefault="008B2646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 w:rsidR="005E2530" w:rsidRPr="00341BFA">
              <w:rPr>
                <w:rFonts w:ascii="Times New Roman" w:hAnsi="Times New Roman" w:cs="Times New Roman"/>
                <w:sz w:val="24"/>
                <w:szCs w:val="24"/>
              </w:rPr>
              <w:t>ое гуляние «С Россией в сердце»</w:t>
            </w:r>
          </w:p>
        </w:tc>
        <w:tc>
          <w:tcPr>
            <w:tcW w:w="2126" w:type="dxa"/>
          </w:tcPr>
          <w:p w14:paraId="09BE748F" w14:textId="77777777" w:rsidR="008B2646" w:rsidRPr="00341BFA" w:rsidRDefault="003D2DAB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8B2646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8B2646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6A8A54DC" w14:textId="3D4684C3" w:rsidR="008B2646" w:rsidRPr="00341BFA" w:rsidRDefault="005D671C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F30688" w:rsidRPr="00341BFA" w14:paraId="532A8BF3" w14:textId="77777777" w:rsidTr="005E2530">
        <w:tc>
          <w:tcPr>
            <w:tcW w:w="1668" w:type="dxa"/>
          </w:tcPr>
          <w:p w14:paraId="53930CDC" w14:textId="45CC838F" w:rsidR="00F30688" w:rsidRPr="00341BFA" w:rsidRDefault="00F30688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4394" w:type="dxa"/>
          </w:tcPr>
          <w:p w14:paraId="4B6134F4" w14:textId="77191DC9" w:rsidR="00F30688" w:rsidRPr="00341BFA" w:rsidRDefault="00F30688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танцевальный спектакль «Легенды Приморского края»</w:t>
            </w:r>
          </w:p>
        </w:tc>
        <w:tc>
          <w:tcPr>
            <w:tcW w:w="2126" w:type="dxa"/>
          </w:tcPr>
          <w:p w14:paraId="6B395718" w14:textId="6FCFFFEB" w:rsidR="00F30688" w:rsidRPr="00341BFA" w:rsidRDefault="00F30688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85" w:type="dxa"/>
          </w:tcPr>
          <w:p w14:paraId="11CF277C" w14:textId="65503112" w:rsidR="00F30688" w:rsidRPr="00341BFA" w:rsidRDefault="00F30688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Спесивцева Н.В</w:t>
            </w:r>
          </w:p>
        </w:tc>
      </w:tr>
      <w:tr w:rsidR="00BF6543" w:rsidRPr="00341BFA" w14:paraId="6412DF94" w14:textId="77777777" w:rsidTr="005E2530">
        <w:tc>
          <w:tcPr>
            <w:tcW w:w="1668" w:type="dxa"/>
          </w:tcPr>
          <w:p w14:paraId="3BA2BDEF" w14:textId="252F7D30" w:rsidR="00BF6543" w:rsidRPr="00341BFA" w:rsidRDefault="005D671C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4394" w:type="dxa"/>
          </w:tcPr>
          <w:p w14:paraId="6D5D487F" w14:textId="77E24FB1" w:rsidR="00BF6543" w:rsidRPr="00341BFA" w:rsidRDefault="005D671C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для  школьников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                «В мире профессий»</w:t>
            </w:r>
          </w:p>
        </w:tc>
        <w:tc>
          <w:tcPr>
            <w:tcW w:w="2126" w:type="dxa"/>
          </w:tcPr>
          <w:p w14:paraId="2EB325B3" w14:textId="5A07311A" w:rsidR="00BF6543" w:rsidRPr="00341BFA" w:rsidRDefault="005D671C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 «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29BA1DB8" w14:textId="48C16F8C" w:rsidR="00BF6543" w:rsidRPr="00341BFA" w:rsidRDefault="005D671C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8B2646" w:rsidRPr="00341BFA" w14:paraId="1C4CD43D" w14:textId="77777777" w:rsidTr="005E2530">
        <w:trPr>
          <w:trHeight w:val="706"/>
        </w:trPr>
        <w:tc>
          <w:tcPr>
            <w:tcW w:w="1668" w:type="dxa"/>
          </w:tcPr>
          <w:p w14:paraId="0D86A089" w14:textId="7D0E12A0" w:rsidR="008B2646" w:rsidRPr="00341BFA" w:rsidRDefault="005D671C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4394" w:type="dxa"/>
          </w:tcPr>
          <w:p w14:paraId="00C95435" w14:textId="7CF80DF9" w:rsidR="008B2646" w:rsidRPr="00341BFA" w:rsidRDefault="005D671C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«Символы России». Просмотр фильма «Приморье – край чудес»</w:t>
            </w:r>
          </w:p>
        </w:tc>
        <w:tc>
          <w:tcPr>
            <w:tcW w:w="2126" w:type="dxa"/>
          </w:tcPr>
          <w:p w14:paraId="46B01DB7" w14:textId="59EDFB3D" w:rsidR="008B2646" w:rsidRPr="00341BFA" w:rsidRDefault="005D671C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 «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6D70D29D" w14:textId="2E630328" w:rsidR="008B2646" w:rsidRPr="00341BFA" w:rsidRDefault="005D671C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25B64B57" w14:textId="77777777" w:rsidTr="005E2530">
        <w:tc>
          <w:tcPr>
            <w:tcW w:w="1668" w:type="dxa"/>
          </w:tcPr>
          <w:p w14:paraId="58F742FF" w14:textId="77777777" w:rsidR="00486201" w:rsidRPr="00341BFA" w:rsidRDefault="00BF6543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4394" w:type="dxa"/>
          </w:tcPr>
          <w:p w14:paraId="20D20EAD" w14:textId="4AF709BF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Митинг у мемориала </w:t>
            </w:r>
            <w:r w:rsidR="00811887" w:rsidRPr="00341BFA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2126" w:type="dxa"/>
          </w:tcPr>
          <w:p w14:paraId="3589B4C0" w14:textId="77777777" w:rsidR="00486201" w:rsidRPr="00341BFA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Мемориал победы</w:t>
            </w:r>
          </w:p>
        </w:tc>
        <w:tc>
          <w:tcPr>
            <w:tcW w:w="1985" w:type="dxa"/>
          </w:tcPr>
          <w:p w14:paraId="7EE80289" w14:textId="77777777" w:rsidR="00486201" w:rsidRPr="00341BFA" w:rsidRDefault="00C41F6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Силимова</w:t>
            </w:r>
            <w:proofErr w:type="spell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3D2DAB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10F9" w:rsidRPr="00341BFA" w14:paraId="398A0C91" w14:textId="77777777" w:rsidTr="005E2530">
        <w:tc>
          <w:tcPr>
            <w:tcW w:w="1668" w:type="dxa"/>
          </w:tcPr>
          <w:p w14:paraId="2A660261" w14:textId="34F91D12" w:rsidR="00DB10F9" w:rsidRPr="00341BFA" w:rsidRDefault="00DB10F9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4394" w:type="dxa"/>
          </w:tcPr>
          <w:p w14:paraId="26761703" w14:textId="0010F337" w:rsidR="00DB10F9" w:rsidRPr="00341BFA" w:rsidRDefault="00DB10F9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Спектакль театра «Рампа»</w:t>
            </w:r>
          </w:p>
        </w:tc>
        <w:tc>
          <w:tcPr>
            <w:tcW w:w="2126" w:type="dxa"/>
          </w:tcPr>
          <w:p w14:paraId="1B5D846A" w14:textId="144FDB17" w:rsidR="00DB10F9" w:rsidRPr="00341BFA" w:rsidRDefault="00DB10F9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 «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6DADA46E" w14:textId="277CE03D" w:rsidR="00DB10F9" w:rsidRPr="00341BFA" w:rsidRDefault="00DB10F9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10F9" w:rsidRPr="00341BFA" w14:paraId="2A299506" w14:textId="77777777" w:rsidTr="005E2530">
        <w:tc>
          <w:tcPr>
            <w:tcW w:w="1668" w:type="dxa"/>
          </w:tcPr>
          <w:p w14:paraId="5054841A" w14:textId="7526902A" w:rsidR="00DB10F9" w:rsidRPr="00341BFA" w:rsidRDefault="00DB10F9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4394" w:type="dxa"/>
          </w:tcPr>
          <w:p w14:paraId="555CADBD" w14:textId="1641828A" w:rsidR="00DB10F9" w:rsidRPr="00341BFA" w:rsidRDefault="00E85FD2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молодежи</w:t>
            </w:r>
          </w:p>
        </w:tc>
        <w:tc>
          <w:tcPr>
            <w:tcW w:w="2126" w:type="dxa"/>
          </w:tcPr>
          <w:p w14:paraId="5F8212C3" w14:textId="185C4DC5" w:rsidR="00DB10F9" w:rsidRPr="00341BFA" w:rsidRDefault="00DB10F9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 «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1C169A49" w14:textId="7CB33B4E" w:rsidR="00DB10F9" w:rsidRPr="00341BFA" w:rsidRDefault="00DB10F9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01E" w:rsidRPr="00341BFA" w14:paraId="6ECBE2B5" w14:textId="77777777" w:rsidTr="00A603F5">
        <w:tc>
          <w:tcPr>
            <w:tcW w:w="10173" w:type="dxa"/>
            <w:gridSpan w:val="4"/>
          </w:tcPr>
          <w:p w14:paraId="5D750EF6" w14:textId="77777777" w:rsidR="002E101E" w:rsidRPr="00341BFA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486201" w:rsidRPr="00341BFA" w14:paraId="6FE2661E" w14:textId="77777777" w:rsidTr="005E2530">
        <w:tc>
          <w:tcPr>
            <w:tcW w:w="1668" w:type="dxa"/>
          </w:tcPr>
          <w:p w14:paraId="1EC536D0" w14:textId="7103D397" w:rsidR="00486201" w:rsidRPr="00341BFA" w:rsidRDefault="00B512AF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10F9" w:rsidRPr="00341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3680" w:rsidRPr="00341BF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14:paraId="0ED48330" w14:textId="77777777" w:rsidR="00486201" w:rsidRPr="00341BFA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B96FB4" w14:textId="77777777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верности.  Праздничное гуляние «Под покровом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 и Февронии»</w:t>
            </w:r>
          </w:p>
        </w:tc>
        <w:tc>
          <w:tcPr>
            <w:tcW w:w="2126" w:type="dxa"/>
          </w:tcPr>
          <w:p w14:paraId="29FF06C3" w14:textId="77777777" w:rsidR="00486201" w:rsidRPr="00341BFA" w:rsidRDefault="003D2DAB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37B32D6C" w14:textId="77777777" w:rsidR="00486201" w:rsidRPr="00341BFA" w:rsidRDefault="00C41F6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Варсегова</w:t>
            </w:r>
            <w:proofErr w:type="spell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3D2DAB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D6C" w:rsidRPr="00341BFA" w14:paraId="7372D18A" w14:textId="77777777" w:rsidTr="005E2530">
        <w:tc>
          <w:tcPr>
            <w:tcW w:w="1668" w:type="dxa"/>
            <w:vMerge w:val="restart"/>
          </w:tcPr>
          <w:p w14:paraId="13894E8A" w14:textId="77777777" w:rsidR="001E6D6C" w:rsidRPr="00341BFA" w:rsidRDefault="001E6D6C" w:rsidP="005E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  <w:p w14:paraId="5B747D97" w14:textId="77777777" w:rsidR="001E6D6C" w:rsidRPr="00341BFA" w:rsidRDefault="001E6D6C" w:rsidP="001E6D6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02EAE4" w14:textId="77777777" w:rsidR="001E6D6C" w:rsidRPr="00341BFA" w:rsidRDefault="001E6D6C" w:rsidP="005E25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Игровой квест для младших школьников «В поисках сокровищ»</w:t>
            </w:r>
          </w:p>
        </w:tc>
        <w:tc>
          <w:tcPr>
            <w:tcW w:w="2126" w:type="dxa"/>
          </w:tcPr>
          <w:p w14:paraId="4DF9E8EC" w14:textId="77777777" w:rsidR="001E6D6C" w:rsidRPr="00341BFA" w:rsidRDefault="001E6D6C" w:rsidP="005E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 «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07697324" w14:textId="7F699119" w:rsidR="001E6D6C" w:rsidRPr="00341BFA" w:rsidRDefault="001E6D6C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1E6D6C" w:rsidRPr="00341BFA" w14:paraId="3BFEA42A" w14:textId="77777777" w:rsidTr="005E2530">
        <w:tc>
          <w:tcPr>
            <w:tcW w:w="1668" w:type="dxa"/>
            <w:vMerge/>
          </w:tcPr>
          <w:p w14:paraId="16DD9472" w14:textId="77777777" w:rsidR="001E6D6C" w:rsidRPr="00341BFA" w:rsidRDefault="001E6D6C" w:rsidP="00C837D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948FE3" w14:textId="77777777" w:rsidR="001E6D6C" w:rsidRPr="00341BFA" w:rsidRDefault="001E6D6C" w:rsidP="005E25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Квест «Школа детективов»</w:t>
            </w:r>
          </w:p>
        </w:tc>
        <w:tc>
          <w:tcPr>
            <w:tcW w:w="2126" w:type="dxa"/>
          </w:tcPr>
          <w:p w14:paraId="5760D353" w14:textId="77777777" w:rsidR="001E6D6C" w:rsidRPr="00341BFA" w:rsidRDefault="001E6D6C" w:rsidP="005E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 «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38980B84" w14:textId="6A39952A" w:rsidR="001E6D6C" w:rsidRPr="00341BFA" w:rsidRDefault="001E6D6C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D6C" w:rsidRPr="00341BFA" w14:paraId="163A570C" w14:textId="77777777" w:rsidTr="005E2530">
        <w:tc>
          <w:tcPr>
            <w:tcW w:w="1668" w:type="dxa"/>
            <w:vMerge/>
          </w:tcPr>
          <w:p w14:paraId="4DBBAF00" w14:textId="77777777" w:rsidR="001E6D6C" w:rsidRPr="00341BFA" w:rsidRDefault="001E6D6C" w:rsidP="00C837D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356E0A" w14:textId="7F54EA99" w:rsidR="001E6D6C" w:rsidRPr="00341BFA" w:rsidRDefault="001E6D6C" w:rsidP="005E25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«Россия – Родина моя». Кинопутешествие по городам- Героям России»</w:t>
            </w:r>
          </w:p>
        </w:tc>
        <w:tc>
          <w:tcPr>
            <w:tcW w:w="2126" w:type="dxa"/>
          </w:tcPr>
          <w:p w14:paraId="00CB43B6" w14:textId="151A9169" w:rsidR="001E6D6C" w:rsidRPr="00341BFA" w:rsidRDefault="001E6D6C" w:rsidP="005E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 «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10F15AF0" w14:textId="3E1C6378" w:rsidR="001E6D6C" w:rsidRPr="00341BFA" w:rsidRDefault="001E6D6C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D6C" w:rsidRPr="00341BFA" w14:paraId="751FA7BA" w14:textId="77777777" w:rsidTr="005E2530">
        <w:tc>
          <w:tcPr>
            <w:tcW w:w="1668" w:type="dxa"/>
            <w:vMerge/>
          </w:tcPr>
          <w:p w14:paraId="32ECB799" w14:textId="1C7DE8F3" w:rsidR="001E6D6C" w:rsidRPr="00341BFA" w:rsidRDefault="001E6D6C" w:rsidP="00D52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E4C4857" w14:textId="77777777" w:rsidR="001E6D6C" w:rsidRPr="00341BFA" w:rsidRDefault="001E6D6C" w:rsidP="00A603F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</w:t>
            </w:r>
            <w:r w:rsidRPr="0034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</w:p>
        </w:tc>
        <w:tc>
          <w:tcPr>
            <w:tcW w:w="2126" w:type="dxa"/>
          </w:tcPr>
          <w:p w14:paraId="0F8010B1" w14:textId="77777777" w:rsidR="001E6D6C" w:rsidRPr="00341BFA" w:rsidRDefault="001E6D6C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 «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3F0D1D09" w14:textId="6220CC0E" w:rsidR="001E6D6C" w:rsidRPr="00341BFA" w:rsidRDefault="001E6D6C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01E" w:rsidRPr="00341BFA" w14:paraId="73B368BF" w14:textId="77777777" w:rsidTr="00A603F5">
        <w:tc>
          <w:tcPr>
            <w:tcW w:w="10173" w:type="dxa"/>
            <w:gridSpan w:val="4"/>
          </w:tcPr>
          <w:p w14:paraId="5A727305" w14:textId="77777777" w:rsidR="002E101E" w:rsidRPr="00341BFA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7294B" w:rsidRPr="00341BFA" w14:paraId="2154AAD7" w14:textId="77777777" w:rsidTr="005E2530">
        <w:tc>
          <w:tcPr>
            <w:tcW w:w="1668" w:type="dxa"/>
          </w:tcPr>
          <w:p w14:paraId="44C650BC" w14:textId="77777777" w:rsidR="00B7294B" w:rsidRPr="00341BFA" w:rsidRDefault="005B3093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3009B" w:rsidRPr="00341BF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394" w:type="dxa"/>
          </w:tcPr>
          <w:p w14:paraId="07142520" w14:textId="77777777" w:rsidR="00B7294B" w:rsidRPr="00341BFA" w:rsidRDefault="00B7294B" w:rsidP="00A603F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Дню физкультурника. Спортивно-игровая программа «Богатыри земли русской»</w:t>
            </w:r>
          </w:p>
        </w:tc>
        <w:tc>
          <w:tcPr>
            <w:tcW w:w="2126" w:type="dxa"/>
          </w:tcPr>
          <w:p w14:paraId="2AE0F486" w14:textId="77777777" w:rsidR="00B7294B" w:rsidRPr="00341BFA" w:rsidRDefault="0012041A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53009B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53009B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13117F7D" w14:textId="1F4130A5" w:rsidR="00B7294B" w:rsidRPr="00341BFA" w:rsidRDefault="007D14F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  <w:r w:rsidR="008A3657" w:rsidRPr="0034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799" w:rsidRPr="00341BFA" w14:paraId="4C18C000" w14:textId="77777777" w:rsidTr="005E2530">
        <w:tc>
          <w:tcPr>
            <w:tcW w:w="1668" w:type="dxa"/>
          </w:tcPr>
          <w:p w14:paraId="482AB812" w14:textId="77777777" w:rsidR="00CC7799" w:rsidRPr="00341BFA" w:rsidRDefault="00A215A8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4394" w:type="dxa"/>
          </w:tcPr>
          <w:p w14:paraId="29E46CB2" w14:textId="77777777" w:rsidR="00CC7799" w:rsidRPr="00341BFA" w:rsidRDefault="00CC7799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 «Круто, стильно, креативно быть здоровым и активным»</w:t>
            </w:r>
          </w:p>
        </w:tc>
        <w:tc>
          <w:tcPr>
            <w:tcW w:w="2126" w:type="dxa"/>
          </w:tcPr>
          <w:p w14:paraId="3B2AC08E" w14:textId="77777777" w:rsidR="00CC7799" w:rsidRPr="00341BFA" w:rsidRDefault="0012041A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A215A8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A215A8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7229E3E5" w14:textId="28AD2747" w:rsidR="00CC7799" w:rsidRPr="00341BFA" w:rsidRDefault="00B512A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="00640629" w:rsidRPr="00341BF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ева В.Ю.</w:t>
            </w:r>
          </w:p>
        </w:tc>
      </w:tr>
      <w:tr w:rsidR="00486201" w:rsidRPr="00341BFA" w14:paraId="4B747C1F" w14:textId="77777777" w:rsidTr="005E2530">
        <w:tc>
          <w:tcPr>
            <w:tcW w:w="1668" w:type="dxa"/>
          </w:tcPr>
          <w:p w14:paraId="6C8AAAEC" w14:textId="77777777" w:rsidR="00486201" w:rsidRPr="00341BFA" w:rsidRDefault="005E2530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C7799" w:rsidRPr="00341BFA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14:paraId="1ECC014B" w14:textId="77777777" w:rsidR="00486201" w:rsidRPr="00341BFA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35A60E8" w14:textId="77777777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Праздничное гуляние: «Наша гордость – российский флаг»</w:t>
            </w:r>
          </w:p>
        </w:tc>
        <w:tc>
          <w:tcPr>
            <w:tcW w:w="2126" w:type="dxa"/>
          </w:tcPr>
          <w:p w14:paraId="22F3F193" w14:textId="77777777" w:rsidR="00486201" w:rsidRDefault="0012041A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  <w:p w14:paraId="0D4462C6" w14:textId="77777777" w:rsidR="00E85FD2" w:rsidRPr="00341BFA" w:rsidRDefault="00E85FD2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8E0C24" w14:textId="77777777" w:rsidR="00486201" w:rsidRPr="00341BFA" w:rsidRDefault="00FE26E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01E" w:rsidRPr="00341BFA" w14:paraId="4C0AAD53" w14:textId="77777777" w:rsidTr="00A603F5">
        <w:tc>
          <w:tcPr>
            <w:tcW w:w="10173" w:type="dxa"/>
            <w:gridSpan w:val="4"/>
          </w:tcPr>
          <w:p w14:paraId="4ECA9032" w14:textId="77777777" w:rsidR="002E101E" w:rsidRPr="00341BFA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86201" w:rsidRPr="00341BFA" w14:paraId="3C387A9A" w14:textId="77777777" w:rsidTr="005E2530">
        <w:tc>
          <w:tcPr>
            <w:tcW w:w="1668" w:type="dxa"/>
          </w:tcPr>
          <w:p w14:paraId="78A48B62" w14:textId="464C17A2" w:rsidR="00486201" w:rsidRPr="00341BFA" w:rsidRDefault="00050BE4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01.09 – 10.09</w:t>
            </w:r>
          </w:p>
          <w:p w14:paraId="5B8419E6" w14:textId="77777777" w:rsidR="0013111A" w:rsidRPr="00341BFA" w:rsidRDefault="001311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26A96" w14:textId="77777777" w:rsidR="00853D72" w:rsidRPr="00341BFA" w:rsidRDefault="00853D72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A1FFB20" w14:textId="49105892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сборы в творческих </w:t>
            </w:r>
            <w:r w:rsidR="00D5244E" w:rsidRPr="00341BFA">
              <w:rPr>
                <w:rFonts w:ascii="Times New Roman" w:hAnsi="Times New Roman" w:cs="Times New Roman"/>
                <w:sz w:val="24"/>
                <w:szCs w:val="24"/>
              </w:rPr>
              <w:t>коллективах МА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</w:p>
        </w:tc>
        <w:tc>
          <w:tcPr>
            <w:tcW w:w="2126" w:type="dxa"/>
          </w:tcPr>
          <w:p w14:paraId="07F1AD35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5D8E6EAB" w14:textId="038760C2" w:rsidR="00486201" w:rsidRPr="00341BFA" w:rsidRDefault="007D14F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38D031AB" w14:textId="77777777" w:rsidTr="005E2530">
        <w:tc>
          <w:tcPr>
            <w:tcW w:w="1668" w:type="dxa"/>
          </w:tcPr>
          <w:p w14:paraId="3ED61833" w14:textId="044D6D3D" w:rsidR="00486201" w:rsidRPr="00341BFA" w:rsidRDefault="00E85FD2" w:rsidP="00E85F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394" w:type="dxa"/>
          </w:tcPr>
          <w:p w14:paraId="366B26EF" w14:textId="77777777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«Страшная истина терроризма»</w:t>
            </w:r>
          </w:p>
        </w:tc>
        <w:tc>
          <w:tcPr>
            <w:tcW w:w="2126" w:type="dxa"/>
          </w:tcPr>
          <w:p w14:paraId="47C16076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13111A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13111A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609E6D33" w14:textId="77777777" w:rsidR="00486201" w:rsidRPr="00341BFA" w:rsidRDefault="001311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Силимова</w:t>
            </w:r>
            <w:proofErr w:type="spell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12041A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B12" w:rsidRPr="00341BFA" w14:paraId="401D93DF" w14:textId="77777777" w:rsidTr="005E2530">
        <w:tc>
          <w:tcPr>
            <w:tcW w:w="1668" w:type="dxa"/>
          </w:tcPr>
          <w:p w14:paraId="1667972E" w14:textId="513E6D5A" w:rsidR="00C84B12" w:rsidRPr="00341BFA" w:rsidRDefault="00C84B12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394" w:type="dxa"/>
          </w:tcPr>
          <w:p w14:paraId="1F1F7C2E" w14:textId="070A0D57" w:rsidR="00C84B12" w:rsidRPr="00341BFA" w:rsidRDefault="00D072B3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Народный праздник, посвященный окончанию второй мировой войны на Дальнем Востоке «Дальневосточная Победа»</w:t>
            </w:r>
          </w:p>
        </w:tc>
        <w:tc>
          <w:tcPr>
            <w:tcW w:w="2126" w:type="dxa"/>
          </w:tcPr>
          <w:p w14:paraId="15EBBA98" w14:textId="4C3182A3" w:rsidR="00C84B12" w:rsidRPr="00341BFA" w:rsidRDefault="00D072B3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 «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0F621072" w14:textId="3714D00B" w:rsidR="00C84B12" w:rsidRPr="00341BFA" w:rsidRDefault="00271B7C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="00640629" w:rsidRPr="00341BF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ева В.Ю.</w:t>
            </w:r>
          </w:p>
        </w:tc>
      </w:tr>
      <w:tr w:rsidR="00486201" w:rsidRPr="00341BFA" w14:paraId="4B445B30" w14:textId="77777777" w:rsidTr="005E2530">
        <w:tc>
          <w:tcPr>
            <w:tcW w:w="1668" w:type="dxa"/>
          </w:tcPr>
          <w:p w14:paraId="260E356E" w14:textId="05FFAE30" w:rsidR="00486201" w:rsidRPr="00341BFA" w:rsidRDefault="003B613C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4F5" w:rsidRPr="0034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94" w:type="dxa"/>
          </w:tcPr>
          <w:p w14:paraId="0A247B4E" w14:textId="77777777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Спектакль театра «</w:t>
            </w:r>
            <w:proofErr w:type="gramStart"/>
            <w:r w:rsidRPr="00341B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Рам</w:t>
            </w:r>
            <w:r w:rsidR="004E188A" w:rsidRPr="00341B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па»   </w:t>
            </w:r>
            <w:proofErr w:type="gramEnd"/>
            <w:r w:rsidR="004E188A" w:rsidRPr="00341B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</w:tcPr>
          <w:p w14:paraId="349B179C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3CE57EF5" w14:textId="77777777" w:rsidR="00486201" w:rsidRPr="00341BFA" w:rsidRDefault="004E188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  <w:r w:rsidR="0012041A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01E" w:rsidRPr="00341BFA" w14:paraId="61B63220" w14:textId="77777777" w:rsidTr="00A603F5">
        <w:tc>
          <w:tcPr>
            <w:tcW w:w="10173" w:type="dxa"/>
            <w:gridSpan w:val="4"/>
          </w:tcPr>
          <w:p w14:paraId="186B26A4" w14:textId="77777777" w:rsidR="002E101E" w:rsidRPr="00341BFA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86201" w:rsidRPr="00341BFA" w14:paraId="22E522AB" w14:textId="77777777" w:rsidTr="005E2530">
        <w:tc>
          <w:tcPr>
            <w:tcW w:w="1668" w:type="dxa"/>
          </w:tcPr>
          <w:p w14:paraId="25ADD995" w14:textId="08533DB7" w:rsidR="00486201" w:rsidRPr="00341BFA" w:rsidRDefault="00853D72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4EE9"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14:paraId="1980E872" w14:textId="77777777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 Праздничный концерт «Закружила листва золотая»</w:t>
            </w:r>
          </w:p>
        </w:tc>
        <w:tc>
          <w:tcPr>
            <w:tcW w:w="2126" w:type="dxa"/>
          </w:tcPr>
          <w:p w14:paraId="0162238D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2CFA8C4D" w14:textId="77777777" w:rsidR="00486201" w:rsidRPr="00341BFA" w:rsidRDefault="00853D72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74BF0C28" w14:textId="77777777" w:rsidTr="005E2530">
        <w:tc>
          <w:tcPr>
            <w:tcW w:w="1668" w:type="dxa"/>
          </w:tcPr>
          <w:p w14:paraId="4B6FBE0B" w14:textId="5031D806" w:rsidR="00486201" w:rsidRPr="00341BFA" w:rsidRDefault="000E745B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DBA"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14:paraId="18DA8BDF" w14:textId="77777777" w:rsidR="00486201" w:rsidRPr="00341BFA" w:rsidRDefault="000F3F2B" w:rsidP="002E39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486201"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ероприятие в рамках проекта «Безопасность и здоровье детей – будущее России», </w:t>
            </w: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3969"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овместно с сотрудниками ГО и ЧС</w:t>
            </w:r>
          </w:p>
        </w:tc>
        <w:tc>
          <w:tcPr>
            <w:tcW w:w="2126" w:type="dxa"/>
          </w:tcPr>
          <w:p w14:paraId="133499F8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64037C29" w14:textId="7B97A978" w:rsidR="00486201" w:rsidRPr="00341BFA" w:rsidRDefault="00081D9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28C63C7A" w14:textId="77777777" w:rsidTr="005E2530">
        <w:tc>
          <w:tcPr>
            <w:tcW w:w="1668" w:type="dxa"/>
          </w:tcPr>
          <w:p w14:paraId="60423D83" w14:textId="77777777" w:rsidR="00486201" w:rsidRPr="00341BFA" w:rsidRDefault="00853D72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394" w:type="dxa"/>
          </w:tcPr>
          <w:p w14:paraId="683EA27B" w14:textId="77777777" w:rsidR="00486201" w:rsidRPr="00341BFA" w:rsidRDefault="001C4E71" w:rsidP="002E39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гуляние «</w:t>
            </w:r>
            <w:r w:rsidR="002E3969"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Покров Пресвятой Богородицы</w:t>
            </w: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5EC24FF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0F541C16" w14:textId="77777777" w:rsidR="00486201" w:rsidRPr="00341BFA" w:rsidRDefault="004E188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12041A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668" w:rsidRPr="00341BFA" w14:paraId="38326644" w14:textId="77777777" w:rsidTr="005E2530">
        <w:tc>
          <w:tcPr>
            <w:tcW w:w="1668" w:type="dxa"/>
          </w:tcPr>
          <w:p w14:paraId="7376BA93" w14:textId="13389E7E" w:rsidR="00C20668" w:rsidRPr="00341BFA" w:rsidRDefault="00C20668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394" w:type="dxa"/>
          </w:tcPr>
          <w:p w14:paraId="2CE09A95" w14:textId="0CEBB2C5" w:rsidR="00C20668" w:rsidRPr="00341BFA" w:rsidRDefault="001350EF" w:rsidP="002E396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  <w:r w:rsidR="00FB5635"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«Папа – опора семьи», посвященная Д</w:t>
            </w:r>
            <w:r w:rsidR="00E85FD2">
              <w:rPr>
                <w:rFonts w:ascii="Times New Roman" w:eastAsia="Calibri" w:hAnsi="Times New Roman" w:cs="Times New Roman"/>
                <w:sz w:val="24"/>
                <w:szCs w:val="24"/>
              </w:rPr>
              <w:t>ню отца</w:t>
            </w:r>
          </w:p>
        </w:tc>
        <w:tc>
          <w:tcPr>
            <w:tcW w:w="2126" w:type="dxa"/>
          </w:tcPr>
          <w:p w14:paraId="3F96FF4D" w14:textId="55DF997B" w:rsidR="00C20668" w:rsidRPr="00341BFA" w:rsidRDefault="003672A4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 «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1ECCF727" w14:textId="72168EFB" w:rsidR="00C20668" w:rsidRPr="00341BFA" w:rsidRDefault="003672A4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D5244E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5AFBA6DC" w14:textId="77777777" w:rsidTr="005E2530">
        <w:tc>
          <w:tcPr>
            <w:tcW w:w="1668" w:type="dxa"/>
          </w:tcPr>
          <w:p w14:paraId="580AEEE8" w14:textId="017B1C5F" w:rsidR="00486201" w:rsidRPr="00341BFA" w:rsidRDefault="000E745B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985"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14:paraId="367C2B46" w14:textId="77777777" w:rsidR="00486201" w:rsidRPr="00341BFA" w:rsidRDefault="004E188A" w:rsidP="004E188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</w:t>
            </w:r>
            <w:r w:rsidR="00486201"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</w:t>
            </w:r>
            <w:proofErr w:type="gramEnd"/>
            <w:r w:rsidR="00486201"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«Рампа» </w:t>
            </w: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126" w:type="dxa"/>
          </w:tcPr>
          <w:p w14:paraId="5494F2F9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713A0C6D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ED6D3C" w:rsidRPr="00341BFA" w14:paraId="41DF63CD" w14:textId="77777777" w:rsidTr="005E2530">
        <w:tc>
          <w:tcPr>
            <w:tcW w:w="1668" w:type="dxa"/>
          </w:tcPr>
          <w:p w14:paraId="7AD172B0" w14:textId="11D663EB" w:rsidR="00ED6D3C" w:rsidRPr="00341BFA" w:rsidRDefault="00ED6D3C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394" w:type="dxa"/>
          </w:tcPr>
          <w:p w14:paraId="5029B8FB" w14:textId="63F8DCCB" w:rsidR="00ED6D3C" w:rsidRPr="00341BFA" w:rsidRDefault="00ED6D3C" w:rsidP="004E188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Юбилей МАУК «Дом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молодежи»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 65!»</w:t>
            </w:r>
          </w:p>
        </w:tc>
        <w:tc>
          <w:tcPr>
            <w:tcW w:w="2126" w:type="dxa"/>
          </w:tcPr>
          <w:p w14:paraId="6BAA5683" w14:textId="39EA8250" w:rsidR="00ED6D3C" w:rsidRPr="00341BFA" w:rsidRDefault="00ED6D3C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 «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00C5DDEC" w14:textId="571420F9" w:rsidR="00ED6D3C" w:rsidRPr="00341BFA" w:rsidRDefault="00ED6D3C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486201" w:rsidRPr="00341BFA" w14:paraId="15094331" w14:textId="77777777" w:rsidTr="005E2530">
        <w:tc>
          <w:tcPr>
            <w:tcW w:w="1668" w:type="dxa"/>
          </w:tcPr>
          <w:p w14:paraId="033D2A1B" w14:textId="77777777" w:rsidR="00486201" w:rsidRPr="00341BFA" w:rsidRDefault="00D42E3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394" w:type="dxa"/>
          </w:tcPr>
          <w:p w14:paraId="5C84FBAA" w14:textId="77777777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беседа. Просмотр презентаций и видеороликов «Что такое комсомол. История создания </w:t>
            </w: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комсомола»</w:t>
            </w:r>
          </w:p>
        </w:tc>
        <w:tc>
          <w:tcPr>
            <w:tcW w:w="2126" w:type="dxa"/>
          </w:tcPr>
          <w:p w14:paraId="74B788E4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</w:t>
            </w:r>
            <w:r w:rsidR="00D42E39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D42E39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400B8565" w14:textId="6FA178AE" w:rsidR="00486201" w:rsidRPr="00341BFA" w:rsidRDefault="00B4084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486201" w:rsidRPr="00341BFA" w14:paraId="5F388AD2" w14:textId="77777777" w:rsidTr="005E2530">
        <w:tc>
          <w:tcPr>
            <w:tcW w:w="1668" w:type="dxa"/>
          </w:tcPr>
          <w:p w14:paraId="1F637DED" w14:textId="13A7F0A9" w:rsidR="00486201" w:rsidRPr="00341BFA" w:rsidRDefault="002E396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5CF" w:rsidRPr="00341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2E39" w:rsidRPr="00341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46E2BFBE" w14:textId="348A60B4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мужества. «В битвах рожденный, в труде закаленный»</w:t>
            </w:r>
          </w:p>
        </w:tc>
        <w:tc>
          <w:tcPr>
            <w:tcW w:w="2126" w:type="dxa"/>
          </w:tcPr>
          <w:p w14:paraId="03E2C347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2D6A39CF" w14:textId="4935EB22" w:rsidR="00486201" w:rsidRPr="00341BFA" w:rsidRDefault="007675C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711E34C4" w14:textId="77777777" w:rsidTr="005E2530">
        <w:tc>
          <w:tcPr>
            <w:tcW w:w="1668" w:type="dxa"/>
          </w:tcPr>
          <w:p w14:paraId="17328537" w14:textId="1CC916AA" w:rsidR="00486201" w:rsidRPr="00341BFA" w:rsidRDefault="00D42E3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811" w:rsidRPr="00341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14:paraId="082D4A2D" w14:textId="1F6E3B16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вечер «Пою тебе, мое Приморье». </w:t>
            </w:r>
            <w:r w:rsidR="002E3969"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</w:t>
            </w:r>
            <w:r w:rsidR="00B4084A"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общения</w:t>
            </w:r>
            <w:r w:rsidR="002E3969"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Ностальгия</w:t>
            </w:r>
          </w:p>
        </w:tc>
        <w:tc>
          <w:tcPr>
            <w:tcW w:w="2126" w:type="dxa"/>
          </w:tcPr>
          <w:p w14:paraId="4C8366DB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680DB679" w14:textId="77777777" w:rsidR="00486201" w:rsidRPr="00341BFA" w:rsidRDefault="00BA795D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01E" w:rsidRPr="00341BFA" w14:paraId="2DBB52D6" w14:textId="77777777" w:rsidTr="00A603F5">
        <w:tc>
          <w:tcPr>
            <w:tcW w:w="10173" w:type="dxa"/>
            <w:gridSpan w:val="4"/>
          </w:tcPr>
          <w:p w14:paraId="2EDB4A3A" w14:textId="77777777" w:rsidR="002E101E" w:rsidRPr="00341BFA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86201" w:rsidRPr="00341BFA" w14:paraId="5C75C53F" w14:textId="77777777" w:rsidTr="005E2530">
        <w:tc>
          <w:tcPr>
            <w:tcW w:w="1668" w:type="dxa"/>
          </w:tcPr>
          <w:p w14:paraId="0665A553" w14:textId="666D6609" w:rsidR="00486201" w:rsidRPr="00341BFA" w:rsidRDefault="001C4E71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84A" w:rsidRPr="0034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048422DE" w14:textId="77777777" w:rsidR="00486201" w:rsidRPr="00341BFA" w:rsidRDefault="00486201" w:rsidP="002E396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C3A5D96" w14:textId="77777777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«В семье единой»</w:t>
            </w:r>
          </w:p>
        </w:tc>
        <w:tc>
          <w:tcPr>
            <w:tcW w:w="2126" w:type="dxa"/>
          </w:tcPr>
          <w:p w14:paraId="46253383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1C35F146" w14:textId="29E850F6" w:rsidR="00486201" w:rsidRPr="00341BFA" w:rsidRDefault="00D105D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</w:p>
        </w:tc>
      </w:tr>
      <w:tr w:rsidR="00486201" w:rsidRPr="00341BFA" w14:paraId="20A8C19F" w14:textId="77777777" w:rsidTr="005E2530">
        <w:tc>
          <w:tcPr>
            <w:tcW w:w="1668" w:type="dxa"/>
          </w:tcPr>
          <w:p w14:paraId="2D1CF248" w14:textId="77777777" w:rsidR="00486201" w:rsidRPr="00341BFA" w:rsidRDefault="005C658E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4394" w:type="dxa"/>
          </w:tcPr>
          <w:p w14:paraId="4A877951" w14:textId="77777777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Встреча «Берег нашей юности» Клуб «Ностальгия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A45E501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766F2343" w14:textId="77777777" w:rsidR="00486201" w:rsidRPr="00341BFA" w:rsidRDefault="005C658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27997999" w14:textId="77777777" w:rsidTr="005E2530">
        <w:tc>
          <w:tcPr>
            <w:tcW w:w="1668" w:type="dxa"/>
          </w:tcPr>
          <w:p w14:paraId="0518A30B" w14:textId="77777777" w:rsidR="00486201" w:rsidRPr="00341BFA" w:rsidRDefault="00282946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4394" w:type="dxa"/>
          </w:tcPr>
          <w:p w14:paraId="1D338BE7" w14:textId="77777777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Дню согласия и примирения. Тематический вечер «Память»</w:t>
            </w:r>
          </w:p>
        </w:tc>
        <w:tc>
          <w:tcPr>
            <w:tcW w:w="2126" w:type="dxa"/>
          </w:tcPr>
          <w:p w14:paraId="5D8AEB84" w14:textId="77777777" w:rsidR="00486201" w:rsidRPr="00341BFA" w:rsidRDefault="0012041A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357A158C" w14:textId="77777777" w:rsidR="00486201" w:rsidRPr="00341BFA" w:rsidRDefault="00282946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604CF6DA" w14:textId="77777777" w:rsidTr="005E2530">
        <w:tc>
          <w:tcPr>
            <w:tcW w:w="1668" w:type="dxa"/>
          </w:tcPr>
          <w:p w14:paraId="45DA9EF9" w14:textId="2E5D3E37" w:rsidR="00486201" w:rsidRPr="00341BFA" w:rsidRDefault="00B4084A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5D1" w:rsidRPr="00341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ABB" w:rsidRPr="00341B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14:paraId="6F119FBB" w14:textId="77777777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«Ступеньки мастерства»</w:t>
            </w:r>
          </w:p>
        </w:tc>
        <w:tc>
          <w:tcPr>
            <w:tcW w:w="2126" w:type="dxa"/>
          </w:tcPr>
          <w:p w14:paraId="1229AAA5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63842A05" w14:textId="3BAC9BB4" w:rsidR="00486201" w:rsidRPr="00341BFA" w:rsidRDefault="00D105D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084A" w:rsidRPr="00341BFA" w14:paraId="39BE526C" w14:textId="77777777" w:rsidTr="005E2530">
        <w:tc>
          <w:tcPr>
            <w:tcW w:w="1668" w:type="dxa"/>
          </w:tcPr>
          <w:p w14:paraId="559CBF81" w14:textId="3F4DDA39" w:rsidR="00B4084A" w:rsidRPr="00341BFA" w:rsidRDefault="00D105D1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084A" w:rsidRPr="00341B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14:paraId="796BA2DC" w14:textId="5E997415" w:rsidR="00B4084A" w:rsidRPr="00341BFA" w:rsidRDefault="00E85FD2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</w:t>
            </w:r>
            <w:r w:rsidR="00B4084A" w:rsidRPr="00341BFA">
              <w:rPr>
                <w:rFonts w:ascii="Times New Roman" w:hAnsi="Times New Roman" w:cs="Times New Roman"/>
                <w:sz w:val="24"/>
                <w:szCs w:val="24"/>
              </w:rPr>
              <w:t>концерт фестиваля детского творчества «Ступеньки мастерства»</w:t>
            </w:r>
          </w:p>
        </w:tc>
        <w:tc>
          <w:tcPr>
            <w:tcW w:w="2126" w:type="dxa"/>
          </w:tcPr>
          <w:p w14:paraId="3153BA73" w14:textId="471206C0" w:rsidR="00B4084A" w:rsidRPr="00341BFA" w:rsidRDefault="00B4084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 «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7424903C" w14:textId="007CC06B" w:rsidR="00B4084A" w:rsidRPr="00341BFA" w:rsidRDefault="00D105D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</w:p>
        </w:tc>
      </w:tr>
      <w:tr w:rsidR="00486201" w:rsidRPr="00341BFA" w14:paraId="13038E94" w14:textId="77777777" w:rsidTr="005E2530">
        <w:tc>
          <w:tcPr>
            <w:tcW w:w="1668" w:type="dxa"/>
          </w:tcPr>
          <w:p w14:paraId="03A6FEC3" w14:textId="32A8CC9C" w:rsidR="00486201" w:rsidRPr="00341BFA" w:rsidRDefault="00666677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84A" w:rsidRPr="00341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14:paraId="38883217" w14:textId="77777777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Премьера спектакля театра «</w:t>
            </w:r>
            <w:proofErr w:type="gramStart"/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Рампа»   </w:t>
            </w:r>
            <w:proofErr w:type="gramEnd"/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5BF67F7C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1A859DCD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2E101E" w:rsidRPr="00341BFA" w14:paraId="23413D47" w14:textId="77777777" w:rsidTr="00A603F5">
        <w:tc>
          <w:tcPr>
            <w:tcW w:w="10173" w:type="dxa"/>
            <w:gridSpan w:val="4"/>
          </w:tcPr>
          <w:p w14:paraId="0A8173B9" w14:textId="77777777" w:rsidR="002E101E" w:rsidRPr="00341BFA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86201" w:rsidRPr="00341BFA" w14:paraId="6F7A581A" w14:textId="77777777" w:rsidTr="005E2530">
        <w:tc>
          <w:tcPr>
            <w:tcW w:w="1668" w:type="dxa"/>
          </w:tcPr>
          <w:p w14:paraId="18D881B2" w14:textId="5D923F20" w:rsidR="00486201" w:rsidRPr="00341BFA" w:rsidRDefault="007A2EC7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2942"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44F44648" w14:textId="77777777" w:rsidR="00486201" w:rsidRPr="00341BFA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390FF8" w14:textId="77777777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Конкурс «Я талантлив!» для людей с огран</w:t>
            </w:r>
            <w:r w:rsidR="002E3969" w:rsidRPr="00341BFA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2126" w:type="dxa"/>
          </w:tcPr>
          <w:p w14:paraId="2A2698CD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25C0C60B" w14:textId="77777777" w:rsidR="00486201" w:rsidRPr="00341BFA" w:rsidRDefault="007A2EC7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0F41A902" w14:textId="77777777" w:rsidTr="005E2530">
        <w:tc>
          <w:tcPr>
            <w:tcW w:w="1668" w:type="dxa"/>
          </w:tcPr>
          <w:p w14:paraId="4392E1EB" w14:textId="77777777" w:rsidR="00486201" w:rsidRPr="00341BFA" w:rsidRDefault="00D8350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14:paraId="74F1D39A" w14:textId="77777777" w:rsidR="00486201" w:rsidRPr="00341BFA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4FB5F9" w14:textId="3F7547F5" w:rsidR="00486201" w:rsidRPr="00341BFA" w:rsidRDefault="00486201" w:rsidP="002E39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«Имя </w:t>
            </w:r>
            <w:r w:rsidR="00D83505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твое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неизвестно – подвиг т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вой бессмертен»</w:t>
            </w:r>
          </w:p>
        </w:tc>
        <w:tc>
          <w:tcPr>
            <w:tcW w:w="2126" w:type="dxa"/>
          </w:tcPr>
          <w:p w14:paraId="19051B8D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73FEC111" w14:textId="40073500" w:rsidR="00486201" w:rsidRPr="00341BFA" w:rsidRDefault="00C662B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19B96004" w14:textId="77777777" w:rsidTr="005E2530">
        <w:tc>
          <w:tcPr>
            <w:tcW w:w="1668" w:type="dxa"/>
          </w:tcPr>
          <w:p w14:paraId="64FD60B4" w14:textId="77777777" w:rsidR="00486201" w:rsidRPr="00341BFA" w:rsidRDefault="00D8350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394" w:type="dxa"/>
          </w:tcPr>
          <w:p w14:paraId="6773D552" w14:textId="77777777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Молодежная акция: «За здоровый образ жизни»</w:t>
            </w:r>
          </w:p>
        </w:tc>
        <w:tc>
          <w:tcPr>
            <w:tcW w:w="2126" w:type="dxa"/>
          </w:tcPr>
          <w:p w14:paraId="61CB9543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5A2A0973" w14:textId="6F892600" w:rsidR="00486201" w:rsidRPr="00341BFA" w:rsidRDefault="00C662B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4CEE1C6F" w14:textId="77777777" w:rsidTr="005E2530">
        <w:tc>
          <w:tcPr>
            <w:tcW w:w="1668" w:type="dxa"/>
          </w:tcPr>
          <w:p w14:paraId="77A527C1" w14:textId="027E3656" w:rsidR="00486201" w:rsidRPr="00341BFA" w:rsidRDefault="00352E2F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942" w:rsidRPr="00341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5FF5" w:rsidRPr="00341B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4" w:type="dxa"/>
          </w:tcPr>
          <w:p w14:paraId="15F3210F" w14:textId="291E79DD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 xml:space="preserve">  танца</w:t>
            </w:r>
            <w:proofErr w:type="gramEnd"/>
            <w:r w:rsidR="00E85FD2">
              <w:rPr>
                <w:rFonts w:ascii="Times New Roman" w:hAnsi="Times New Roman" w:cs="Times New Roman"/>
                <w:sz w:val="24"/>
                <w:szCs w:val="24"/>
              </w:rPr>
              <w:t xml:space="preserve"> непрофессионалов (хобби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–классов)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OCEAN</w:t>
            </w:r>
            <w:r w:rsidR="002E3969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B47FF5D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041C4E22" w14:textId="2365F789" w:rsidR="00486201" w:rsidRPr="00341BFA" w:rsidRDefault="00C662BA" w:rsidP="00E85F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Силимова</w:t>
            </w:r>
            <w:proofErr w:type="spell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86201" w:rsidRPr="00341BFA" w14:paraId="6BFE2501" w14:textId="77777777" w:rsidTr="005E2530">
        <w:tc>
          <w:tcPr>
            <w:tcW w:w="1668" w:type="dxa"/>
          </w:tcPr>
          <w:p w14:paraId="65C59CFF" w14:textId="77777777" w:rsidR="00486201" w:rsidRPr="00341BFA" w:rsidRDefault="00E5749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394" w:type="dxa"/>
          </w:tcPr>
          <w:p w14:paraId="6924D832" w14:textId="77777777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 «Зимний калейдоскоп»</w:t>
            </w:r>
          </w:p>
        </w:tc>
        <w:tc>
          <w:tcPr>
            <w:tcW w:w="2126" w:type="dxa"/>
          </w:tcPr>
          <w:p w14:paraId="4586F624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659DA635" w14:textId="7775EEE6" w:rsidR="00486201" w:rsidRPr="00341BFA" w:rsidRDefault="00386177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486201" w:rsidRPr="00341BFA" w14:paraId="4DB2B9C7" w14:textId="77777777" w:rsidTr="005E2530">
        <w:tc>
          <w:tcPr>
            <w:tcW w:w="1668" w:type="dxa"/>
          </w:tcPr>
          <w:p w14:paraId="4E032B85" w14:textId="77777777" w:rsidR="00486201" w:rsidRPr="00341BFA" w:rsidRDefault="00E5749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</w:tcPr>
          <w:p w14:paraId="6AA9650E" w14:textId="7497BD8D" w:rsidR="00486201" w:rsidRPr="00341BFA" w:rsidRDefault="00486201" w:rsidP="00352E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Сказка театра «Ра</w:t>
            </w:r>
            <w:r w:rsidR="00FA5A69"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мпа»</w:t>
            </w:r>
          </w:p>
        </w:tc>
        <w:tc>
          <w:tcPr>
            <w:tcW w:w="2126" w:type="dxa"/>
          </w:tcPr>
          <w:p w14:paraId="7F96BED2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55237E57" w14:textId="77777777" w:rsidR="00486201" w:rsidRPr="00341BFA" w:rsidRDefault="001E779D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  <w:r w:rsidR="0012041A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44C38526" w14:textId="77777777" w:rsidTr="005E2530">
        <w:tc>
          <w:tcPr>
            <w:tcW w:w="1668" w:type="dxa"/>
          </w:tcPr>
          <w:p w14:paraId="5C8DEFE4" w14:textId="77777777" w:rsidR="00486201" w:rsidRPr="00341BFA" w:rsidRDefault="00E5749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394" w:type="dxa"/>
          </w:tcPr>
          <w:p w14:paraId="4C38ED8C" w14:textId="77777777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костюмированный </w:t>
            </w: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бал  для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молодежи.</w:t>
            </w:r>
          </w:p>
        </w:tc>
        <w:tc>
          <w:tcPr>
            <w:tcW w:w="2126" w:type="dxa"/>
          </w:tcPr>
          <w:p w14:paraId="3EFDE708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2D94E936" w14:textId="7B83C881" w:rsidR="00486201" w:rsidRPr="00341BFA" w:rsidRDefault="00C662B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Панченко Е.К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341BFA" w14:paraId="4D2BCBEF" w14:textId="77777777" w:rsidTr="005E2530">
        <w:tc>
          <w:tcPr>
            <w:tcW w:w="1668" w:type="dxa"/>
          </w:tcPr>
          <w:p w14:paraId="1BD7D60D" w14:textId="77777777" w:rsidR="00486201" w:rsidRPr="00341BFA" w:rsidRDefault="009C1248" w:rsidP="00E85F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394" w:type="dxa"/>
          </w:tcPr>
          <w:p w14:paraId="423B82FE" w14:textId="77777777" w:rsidR="00486201" w:rsidRPr="00341BFA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для детей </w:t>
            </w:r>
          </w:p>
        </w:tc>
        <w:tc>
          <w:tcPr>
            <w:tcW w:w="2126" w:type="dxa"/>
          </w:tcPr>
          <w:p w14:paraId="001D350D" w14:textId="77777777" w:rsidR="00486201" w:rsidRPr="00341BFA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86201" w:rsidRPr="00341BFA">
              <w:rPr>
                <w:rFonts w:ascii="Times New Roman" w:hAnsi="Times New Roman" w:cs="Times New Roman"/>
                <w:sz w:val="24"/>
                <w:szCs w:val="24"/>
              </w:rPr>
              <w:t>Дом молодежи» НГО</w:t>
            </w:r>
          </w:p>
        </w:tc>
        <w:tc>
          <w:tcPr>
            <w:tcW w:w="1985" w:type="dxa"/>
          </w:tcPr>
          <w:p w14:paraId="7B88E0FA" w14:textId="77777777" w:rsidR="00486201" w:rsidRPr="00341BFA" w:rsidRDefault="001E779D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12041A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3B7474" w14:textId="77777777" w:rsidR="009A7B7E" w:rsidRPr="00341BFA" w:rsidRDefault="009A7B7E" w:rsidP="002E3969">
      <w:pPr>
        <w:rPr>
          <w:rFonts w:ascii="Times New Roman" w:hAnsi="Times New Roman" w:cs="Times New Roman"/>
          <w:b/>
          <w:sz w:val="24"/>
          <w:szCs w:val="24"/>
        </w:rPr>
      </w:pPr>
    </w:p>
    <w:p w14:paraId="17EF5DCF" w14:textId="77777777" w:rsidR="00D1031D" w:rsidRPr="00341BFA" w:rsidRDefault="00A70F03" w:rsidP="002E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FA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3"/>
        <w:tblW w:w="10202" w:type="dxa"/>
        <w:jc w:val="center"/>
        <w:tblLook w:val="04A0" w:firstRow="1" w:lastRow="0" w:firstColumn="1" w:lastColumn="0" w:noHBand="0" w:noVBand="1"/>
      </w:tblPr>
      <w:tblGrid>
        <w:gridCol w:w="1795"/>
        <w:gridCol w:w="4185"/>
        <w:gridCol w:w="2294"/>
        <w:gridCol w:w="1928"/>
      </w:tblGrid>
      <w:tr w:rsidR="00A70F03" w:rsidRPr="00341BFA" w14:paraId="14789018" w14:textId="77777777" w:rsidTr="00066F5C">
        <w:trPr>
          <w:jc w:val="center"/>
        </w:trPr>
        <w:tc>
          <w:tcPr>
            <w:tcW w:w="1795" w:type="dxa"/>
          </w:tcPr>
          <w:p w14:paraId="54EE959B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5" w:type="dxa"/>
          </w:tcPr>
          <w:p w14:paraId="5FEE391E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94" w:type="dxa"/>
          </w:tcPr>
          <w:p w14:paraId="51121D9F" w14:textId="77777777" w:rsidR="00A70F03" w:rsidRPr="00341BFA" w:rsidRDefault="00D80E1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28" w:type="dxa"/>
          </w:tcPr>
          <w:p w14:paraId="3F0741EA" w14:textId="77777777" w:rsidR="00A70F03" w:rsidRPr="00341BFA" w:rsidRDefault="00D80E14" w:rsidP="00D80E1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70F03" w:rsidRPr="00341BFA" w14:paraId="4D6A3EA6" w14:textId="77777777" w:rsidTr="00066F5C">
        <w:trPr>
          <w:jc w:val="center"/>
        </w:trPr>
        <w:tc>
          <w:tcPr>
            <w:tcW w:w="1795" w:type="dxa"/>
          </w:tcPr>
          <w:p w14:paraId="703C9347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</w:tcPr>
          <w:p w14:paraId="5EEAEB39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14:paraId="754EE137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14:paraId="6E22F051" w14:textId="77777777" w:rsidR="00A70F03" w:rsidRPr="00341BF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5B6D" w:rsidRPr="00341BFA" w14:paraId="09F81A68" w14:textId="77777777" w:rsidTr="00066F5C">
        <w:trPr>
          <w:jc w:val="center"/>
        </w:trPr>
        <w:tc>
          <w:tcPr>
            <w:tcW w:w="1795" w:type="dxa"/>
          </w:tcPr>
          <w:p w14:paraId="7FF23D71" w14:textId="77777777" w:rsidR="00D75B6D" w:rsidRPr="00341BFA" w:rsidRDefault="00D75B6D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14:paraId="0B2C21C6" w14:textId="77777777" w:rsidR="00D75B6D" w:rsidRPr="00341BFA" w:rsidRDefault="00D75B6D" w:rsidP="00D75B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94" w:type="dxa"/>
          </w:tcPr>
          <w:p w14:paraId="37185703" w14:textId="77777777" w:rsidR="00D75B6D" w:rsidRPr="00341BFA" w:rsidRDefault="00D75B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BCEDCC4" w14:textId="77777777" w:rsidR="00D75B6D" w:rsidRPr="00341BFA" w:rsidRDefault="00D75B6D" w:rsidP="000A6A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341BFA" w14:paraId="230B377A" w14:textId="77777777" w:rsidTr="00066F5C">
        <w:trPr>
          <w:jc w:val="center"/>
        </w:trPr>
        <w:tc>
          <w:tcPr>
            <w:tcW w:w="1795" w:type="dxa"/>
          </w:tcPr>
          <w:p w14:paraId="0E19BB09" w14:textId="6D526F1A" w:rsidR="009A7B7E" w:rsidRPr="00341BFA" w:rsidRDefault="00D64211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23F6D" w:rsidRPr="00341BF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85" w:type="dxa"/>
          </w:tcPr>
          <w:p w14:paraId="0C29050A" w14:textId="4BA9A1C0" w:rsidR="009A7B7E" w:rsidRPr="00341BFA" w:rsidRDefault="00B51C2A" w:rsidP="00B51C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4211" w:rsidRPr="00341BFA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театра «Рампа» «Летучий корабль». Новогодняя интерактивная программа у елки.</w:t>
            </w:r>
          </w:p>
        </w:tc>
        <w:tc>
          <w:tcPr>
            <w:tcW w:w="2294" w:type="dxa"/>
          </w:tcPr>
          <w:p w14:paraId="1CB31006" w14:textId="77777777" w:rsidR="009A7B7E" w:rsidRPr="00341BF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="0008321F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28" w:type="dxa"/>
          </w:tcPr>
          <w:p w14:paraId="1C7A8349" w14:textId="77777777" w:rsidR="009A7B7E" w:rsidRPr="00341BFA" w:rsidRDefault="0012041A" w:rsidP="00E85F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D75B6D" w:rsidRPr="00341BFA" w14:paraId="1DC875A6" w14:textId="77777777" w:rsidTr="00066F5C">
        <w:trPr>
          <w:jc w:val="center"/>
        </w:trPr>
        <w:tc>
          <w:tcPr>
            <w:tcW w:w="1795" w:type="dxa"/>
          </w:tcPr>
          <w:p w14:paraId="005C0064" w14:textId="77777777" w:rsidR="00D75B6D" w:rsidRPr="00341BFA" w:rsidRDefault="00D75B6D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14:paraId="6487B13A" w14:textId="77777777" w:rsidR="00D75B6D" w:rsidRPr="00341BFA" w:rsidRDefault="00D75B6D" w:rsidP="00D75B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94" w:type="dxa"/>
          </w:tcPr>
          <w:p w14:paraId="44A6E10D" w14:textId="77777777" w:rsidR="00D75B6D" w:rsidRPr="00341BFA" w:rsidRDefault="00D75B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11495ED" w14:textId="77777777" w:rsidR="00D75B6D" w:rsidRPr="00341BFA" w:rsidRDefault="00D75B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03" w:rsidRPr="00341BFA" w14:paraId="52C950CB" w14:textId="77777777" w:rsidTr="00066F5C">
        <w:trPr>
          <w:jc w:val="center"/>
        </w:trPr>
        <w:tc>
          <w:tcPr>
            <w:tcW w:w="1795" w:type="dxa"/>
          </w:tcPr>
          <w:p w14:paraId="2E561EE6" w14:textId="77777777" w:rsidR="00A70F03" w:rsidRPr="00341BFA" w:rsidRDefault="0042543D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185" w:type="dxa"/>
          </w:tcPr>
          <w:p w14:paraId="38EC1CDF" w14:textId="6D7EEA15" w:rsidR="00A70F03" w:rsidRPr="00341BFA" w:rsidRDefault="000E6451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Диспут – беседа «С чего начинается подвиг». Просмотр худ. фильма «Черная акула»</w:t>
            </w:r>
          </w:p>
        </w:tc>
        <w:tc>
          <w:tcPr>
            <w:tcW w:w="2294" w:type="dxa"/>
          </w:tcPr>
          <w:p w14:paraId="551C5D25" w14:textId="77777777" w:rsidR="00A70F03" w:rsidRPr="00341BF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="003C5C17"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28" w:type="dxa"/>
          </w:tcPr>
          <w:p w14:paraId="3C2E2EE1" w14:textId="77777777" w:rsidR="00A70F03" w:rsidRPr="00341BFA" w:rsidRDefault="003C5C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34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F8E" w:rsidRPr="00341BFA" w14:paraId="6B1B2D50" w14:textId="77777777" w:rsidTr="00066F5C">
        <w:trPr>
          <w:jc w:val="center"/>
        </w:trPr>
        <w:tc>
          <w:tcPr>
            <w:tcW w:w="1795" w:type="dxa"/>
          </w:tcPr>
          <w:p w14:paraId="1FACA6EF" w14:textId="009F7156" w:rsidR="00FA2F8E" w:rsidRPr="00341BFA" w:rsidRDefault="00FA2F8E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4185" w:type="dxa"/>
          </w:tcPr>
          <w:p w14:paraId="3D8CDD77" w14:textId="71BB807B" w:rsidR="00FA2F8E" w:rsidRPr="00341BFA" w:rsidRDefault="00FA2F8E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Праздничное гуляние «Широкая Масленица»</w:t>
            </w:r>
          </w:p>
        </w:tc>
        <w:tc>
          <w:tcPr>
            <w:tcW w:w="2294" w:type="dxa"/>
          </w:tcPr>
          <w:p w14:paraId="6018F260" w14:textId="3991D38E" w:rsidR="00FA2F8E" w:rsidRPr="00341BFA" w:rsidRDefault="00FA2F8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8" w:type="dxa"/>
          </w:tcPr>
          <w:p w14:paraId="3817260A" w14:textId="3A5BABAA" w:rsidR="00FA2F8E" w:rsidRPr="00341BFA" w:rsidRDefault="00FA2F8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</w:p>
        </w:tc>
      </w:tr>
      <w:tr w:rsidR="003C5C17" w:rsidRPr="00341BFA" w14:paraId="55FE0E83" w14:textId="77777777" w:rsidTr="00066F5C">
        <w:trPr>
          <w:jc w:val="center"/>
        </w:trPr>
        <w:tc>
          <w:tcPr>
            <w:tcW w:w="1795" w:type="dxa"/>
          </w:tcPr>
          <w:p w14:paraId="102D5A89" w14:textId="77777777" w:rsidR="003C5C17" w:rsidRPr="00341BFA" w:rsidRDefault="003C5C17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14:paraId="36F6E4A1" w14:textId="77777777" w:rsidR="003C5C17" w:rsidRPr="00341BFA" w:rsidRDefault="003C5C17" w:rsidP="003C5C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94" w:type="dxa"/>
          </w:tcPr>
          <w:p w14:paraId="38ADCA6F" w14:textId="77777777" w:rsidR="003C5C17" w:rsidRPr="00341BFA" w:rsidRDefault="003C5C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E3BC4E9" w14:textId="77777777" w:rsidR="003C5C17" w:rsidRPr="00341BFA" w:rsidRDefault="003C5C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03" w:rsidRPr="00341BFA" w14:paraId="084FBDAB" w14:textId="77777777" w:rsidTr="00066F5C">
        <w:trPr>
          <w:jc w:val="center"/>
        </w:trPr>
        <w:tc>
          <w:tcPr>
            <w:tcW w:w="1795" w:type="dxa"/>
          </w:tcPr>
          <w:p w14:paraId="0E7F98C6" w14:textId="7967D9B1" w:rsidR="00A70F03" w:rsidRPr="00341BFA" w:rsidRDefault="00616E67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185" w:type="dxa"/>
          </w:tcPr>
          <w:p w14:paraId="5014ADF5" w14:textId="36623E3D" w:rsidR="00A70F03" w:rsidRPr="00341BFA" w:rsidRDefault="00E85FD2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«Леди-</w:t>
            </w:r>
            <w:r w:rsidR="00616E67" w:rsidRPr="00341BFA">
              <w:rPr>
                <w:rFonts w:ascii="Times New Roman" w:hAnsi="Times New Roman" w:cs="Times New Roman"/>
                <w:sz w:val="24"/>
                <w:szCs w:val="24"/>
              </w:rPr>
              <w:t>босс»</w:t>
            </w:r>
          </w:p>
        </w:tc>
        <w:tc>
          <w:tcPr>
            <w:tcW w:w="2294" w:type="dxa"/>
          </w:tcPr>
          <w:p w14:paraId="44627B87" w14:textId="32EEE312" w:rsidR="00A70F03" w:rsidRPr="00341BFA" w:rsidRDefault="00616E6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8" w:type="dxa"/>
          </w:tcPr>
          <w:p w14:paraId="1129B69F" w14:textId="4476868A" w:rsidR="00A70F03" w:rsidRPr="00341BFA" w:rsidRDefault="00616E6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</w:p>
        </w:tc>
      </w:tr>
      <w:tr w:rsidR="00B23BE1" w:rsidRPr="00341BFA" w14:paraId="79665804" w14:textId="77777777" w:rsidTr="00066F5C">
        <w:trPr>
          <w:jc w:val="center"/>
        </w:trPr>
        <w:tc>
          <w:tcPr>
            <w:tcW w:w="1795" w:type="dxa"/>
          </w:tcPr>
          <w:p w14:paraId="762BFCAB" w14:textId="77777777" w:rsidR="00B23BE1" w:rsidRPr="00341BFA" w:rsidRDefault="00B23BE1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14:paraId="10892B21" w14:textId="77777777" w:rsidR="00B23BE1" w:rsidRPr="00341BFA" w:rsidRDefault="00B23BE1" w:rsidP="00B23B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94" w:type="dxa"/>
          </w:tcPr>
          <w:p w14:paraId="79483FF7" w14:textId="77777777" w:rsidR="00B23BE1" w:rsidRPr="00341BFA" w:rsidRDefault="00B23BE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3CAE2A9" w14:textId="77777777" w:rsidR="00B23BE1" w:rsidRPr="00341BFA" w:rsidRDefault="00B23BE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5C" w:rsidRPr="00341BFA" w14:paraId="643CE2BD" w14:textId="77777777" w:rsidTr="00066F5C">
        <w:trPr>
          <w:jc w:val="center"/>
        </w:trPr>
        <w:tc>
          <w:tcPr>
            <w:tcW w:w="1795" w:type="dxa"/>
          </w:tcPr>
          <w:p w14:paraId="664B7D7F" w14:textId="413A300F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185" w:type="dxa"/>
          </w:tcPr>
          <w:p w14:paraId="791A6EA3" w14:textId="28A2894D" w:rsidR="00066F5C" w:rsidRPr="00341BFA" w:rsidRDefault="00066F5C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Праздничное гуляние «Светлое Христово Воскресение»</w:t>
            </w:r>
          </w:p>
        </w:tc>
        <w:tc>
          <w:tcPr>
            <w:tcW w:w="2294" w:type="dxa"/>
          </w:tcPr>
          <w:p w14:paraId="06136CF0" w14:textId="28CB94AB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8" w:type="dxa"/>
          </w:tcPr>
          <w:p w14:paraId="3246E145" w14:textId="140EFF38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</w:p>
        </w:tc>
      </w:tr>
      <w:tr w:rsidR="00066F5C" w:rsidRPr="00341BFA" w14:paraId="55C84AC8" w14:textId="77777777" w:rsidTr="00066F5C">
        <w:trPr>
          <w:jc w:val="center"/>
        </w:trPr>
        <w:tc>
          <w:tcPr>
            <w:tcW w:w="1795" w:type="dxa"/>
          </w:tcPr>
          <w:p w14:paraId="4FCEDD3A" w14:textId="502A4A2F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185" w:type="dxa"/>
          </w:tcPr>
          <w:p w14:paraId="4E09CF57" w14:textId="27C06BD7" w:rsidR="00066F5C" w:rsidRPr="00341BFA" w:rsidRDefault="007C5FAB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«Безопасность и здоровье детей – будущее России»</w:t>
            </w:r>
          </w:p>
        </w:tc>
        <w:tc>
          <w:tcPr>
            <w:tcW w:w="2294" w:type="dxa"/>
          </w:tcPr>
          <w:p w14:paraId="69640B34" w14:textId="3A8DCB5E" w:rsidR="00066F5C" w:rsidRPr="00341BFA" w:rsidRDefault="007C5FAB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8" w:type="dxa"/>
          </w:tcPr>
          <w:p w14:paraId="3E0EB87C" w14:textId="06DDBE0E" w:rsidR="00066F5C" w:rsidRPr="00341BFA" w:rsidRDefault="007C5FAB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</w:p>
        </w:tc>
      </w:tr>
      <w:tr w:rsidR="00066F5C" w:rsidRPr="00341BFA" w14:paraId="291DCEE4" w14:textId="77777777" w:rsidTr="00066F5C">
        <w:trPr>
          <w:jc w:val="center"/>
        </w:trPr>
        <w:tc>
          <w:tcPr>
            <w:tcW w:w="1795" w:type="dxa"/>
          </w:tcPr>
          <w:p w14:paraId="4D8CACA1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5" w:type="dxa"/>
          </w:tcPr>
          <w:p w14:paraId="28C777AE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294" w:type="dxa"/>
          </w:tcPr>
          <w:p w14:paraId="074703DD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14:paraId="4A6BEADC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6F5C" w:rsidRPr="00341BFA" w14:paraId="3526DDDF" w14:textId="77777777" w:rsidTr="00066F5C">
        <w:trPr>
          <w:jc w:val="center"/>
        </w:trPr>
        <w:tc>
          <w:tcPr>
            <w:tcW w:w="1795" w:type="dxa"/>
          </w:tcPr>
          <w:p w14:paraId="021BC625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185" w:type="dxa"/>
          </w:tcPr>
          <w:p w14:paraId="7E8D2199" w14:textId="588F8792" w:rsidR="00066F5C" w:rsidRPr="00341BFA" w:rsidRDefault="007F7BE7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«Г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ерои – земляки – участники Вов»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. Просмотр фильма «Они сражались за Родину»</w:t>
            </w:r>
          </w:p>
        </w:tc>
        <w:tc>
          <w:tcPr>
            <w:tcW w:w="2294" w:type="dxa"/>
          </w:tcPr>
          <w:p w14:paraId="074EF894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8" w:type="dxa"/>
          </w:tcPr>
          <w:p w14:paraId="7BA2F1E5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066F5C" w:rsidRPr="00341BFA" w14:paraId="1A388F1B" w14:textId="77777777" w:rsidTr="00066F5C">
        <w:trPr>
          <w:jc w:val="center"/>
        </w:trPr>
        <w:tc>
          <w:tcPr>
            <w:tcW w:w="1795" w:type="dxa"/>
          </w:tcPr>
          <w:p w14:paraId="2F1A7B45" w14:textId="08A61BB1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F0D" w:rsidRPr="00341B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25F7D5F1" w14:textId="77777777" w:rsidR="00066F5C" w:rsidRPr="00341BFA" w:rsidRDefault="00066F5C" w:rsidP="00066F5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14:paraId="2FD74A28" w14:textId="77777777" w:rsidR="00066F5C" w:rsidRPr="00341BFA" w:rsidRDefault="00066F5C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«Капельки солнца»</w:t>
            </w:r>
          </w:p>
        </w:tc>
        <w:tc>
          <w:tcPr>
            <w:tcW w:w="2294" w:type="dxa"/>
          </w:tcPr>
          <w:p w14:paraId="71449E92" w14:textId="71FA6846" w:rsidR="00066F5C" w:rsidRPr="00341BFA" w:rsidRDefault="00E85FD2" w:rsidP="00E85F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8" w:type="dxa"/>
          </w:tcPr>
          <w:p w14:paraId="70843029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066F5C" w:rsidRPr="00341BFA" w14:paraId="47E927E0" w14:textId="77777777" w:rsidTr="00066F5C">
        <w:trPr>
          <w:jc w:val="center"/>
        </w:trPr>
        <w:tc>
          <w:tcPr>
            <w:tcW w:w="1795" w:type="dxa"/>
          </w:tcPr>
          <w:p w14:paraId="06D6BC2E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5" w:type="dxa"/>
          </w:tcPr>
          <w:p w14:paraId="76FDDB1E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294" w:type="dxa"/>
          </w:tcPr>
          <w:p w14:paraId="03CC06C3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14:paraId="452C19DE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6F5C" w:rsidRPr="00341BFA" w14:paraId="65124B4A" w14:textId="77777777" w:rsidTr="00066F5C">
        <w:trPr>
          <w:jc w:val="center"/>
        </w:trPr>
        <w:tc>
          <w:tcPr>
            <w:tcW w:w="1795" w:type="dxa"/>
          </w:tcPr>
          <w:p w14:paraId="076687BD" w14:textId="72338A09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4185" w:type="dxa"/>
          </w:tcPr>
          <w:p w14:paraId="03720BF8" w14:textId="26ABD4C4" w:rsidR="00066F5C" w:rsidRPr="00341BFA" w:rsidRDefault="00066F5C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Гала концерт фестиваля детского творчества «Капельки солнца»</w:t>
            </w:r>
          </w:p>
        </w:tc>
        <w:tc>
          <w:tcPr>
            <w:tcW w:w="2294" w:type="dxa"/>
          </w:tcPr>
          <w:p w14:paraId="4941E64F" w14:textId="66FB9CFE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8" w:type="dxa"/>
          </w:tcPr>
          <w:p w14:paraId="002D4DE7" w14:textId="7F53DDA1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8A3657" w:rsidRPr="00341BFA" w14:paraId="5CDE65CC" w14:textId="77777777" w:rsidTr="00066F5C">
        <w:trPr>
          <w:jc w:val="center"/>
        </w:trPr>
        <w:tc>
          <w:tcPr>
            <w:tcW w:w="1795" w:type="dxa"/>
          </w:tcPr>
          <w:p w14:paraId="6FAD088C" w14:textId="25634302" w:rsidR="008A3657" w:rsidRPr="00341BFA" w:rsidRDefault="008A3657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4185" w:type="dxa"/>
          </w:tcPr>
          <w:p w14:paraId="5C2DDD84" w14:textId="5AF42DBB" w:rsidR="008A3657" w:rsidRPr="00341BFA" w:rsidRDefault="008A3657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для  школьников</w:t>
            </w:r>
            <w:proofErr w:type="gram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                «В мире профессий»</w:t>
            </w:r>
          </w:p>
        </w:tc>
        <w:tc>
          <w:tcPr>
            <w:tcW w:w="2294" w:type="dxa"/>
          </w:tcPr>
          <w:p w14:paraId="6697F821" w14:textId="5CD9F7DC" w:rsidR="008A3657" w:rsidRPr="00341BFA" w:rsidRDefault="008A3657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8" w:type="dxa"/>
          </w:tcPr>
          <w:p w14:paraId="6F16E865" w14:textId="46B2D10E" w:rsidR="008A3657" w:rsidRPr="00341BFA" w:rsidRDefault="008A3657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066F5C" w:rsidRPr="00341BFA" w14:paraId="6BBC4879" w14:textId="77777777" w:rsidTr="00066F5C">
        <w:trPr>
          <w:jc w:val="center"/>
        </w:trPr>
        <w:tc>
          <w:tcPr>
            <w:tcW w:w="1795" w:type="dxa"/>
          </w:tcPr>
          <w:p w14:paraId="01CF4784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14:paraId="07F74695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294" w:type="dxa"/>
          </w:tcPr>
          <w:p w14:paraId="345B7B61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498FA04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5C" w:rsidRPr="00341BFA" w14:paraId="4B71C357" w14:textId="77777777" w:rsidTr="00066F5C">
        <w:trPr>
          <w:jc w:val="center"/>
        </w:trPr>
        <w:tc>
          <w:tcPr>
            <w:tcW w:w="1795" w:type="dxa"/>
          </w:tcPr>
          <w:p w14:paraId="31354A6C" w14:textId="77777777" w:rsidR="00066F5C" w:rsidRPr="00341BFA" w:rsidRDefault="00066F5C" w:rsidP="0006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185" w:type="dxa"/>
          </w:tcPr>
          <w:p w14:paraId="6474E839" w14:textId="77777777" w:rsidR="00066F5C" w:rsidRPr="00341BFA" w:rsidRDefault="00066F5C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Беседы из цикла «Курить – здоровью вредить»</w:t>
            </w:r>
          </w:p>
        </w:tc>
        <w:tc>
          <w:tcPr>
            <w:tcW w:w="2294" w:type="dxa"/>
          </w:tcPr>
          <w:p w14:paraId="73FDCE7C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8" w:type="dxa"/>
          </w:tcPr>
          <w:p w14:paraId="6AE76DF2" w14:textId="33BD872D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066F5C" w:rsidRPr="00341BFA" w14:paraId="79C2B868" w14:textId="77777777" w:rsidTr="00066F5C">
        <w:trPr>
          <w:jc w:val="center"/>
        </w:trPr>
        <w:tc>
          <w:tcPr>
            <w:tcW w:w="1795" w:type="dxa"/>
          </w:tcPr>
          <w:p w14:paraId="665FC622" w14:textId="77777777" w:rsidR="00066F5C" w:rsidRPr="00341BFA" w:rsidRDefault="00066F5C" w:rsidP="0006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185" w:type="dxa"/>
          </w:tcPr>
          <w:p w14:paraId="0340E4EA" w14:textId="77777777" w:rsidR="00066F5C" w:rsidRPr="00341BFA" w:rsidRDefault="00066F5C" w:rsidP="00066F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России. Праздник «Путешествие по сказкам Пушкина»</w:t>
            </w:r>
          </w:p>
        </w:tc>
        <w:tc>
          <w:tcPr>
            <w:tcW w:w="2294" w:type="dxa"/>
          </w:tcPr>
          <w:p w14:paraId="6B9AA153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8" w:type="dxa"/>
          </w:tcPr>
          <w:p w14:paraId="262BCF76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066F5C" w:rsidRPr="00341BFA" w14:paraId="3787C82B" w14:textId="77777777" w:rsidTr="00066F5C">
        <w:trPr>
          <w:jc w:val="center"/>
        </w:trPr>
        <w:tc>
          <w:tcPr>
            <w:tcW w:w="1795" w:type="dxa"/>
          </w:tcPr>
          <w:p w14:paraId="3E29661E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14:paraId="553F5BF2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294" w:type="dxa"/>
          </w:tcPr>
          <w:p w14:paraId="7AB744F4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3DD3003" w14:textId="77777777" w:rsidR="00066F5C" w:rsidRPr="00341BFA" w:rsidRDefault="00066F5C" w:rsidP="00066F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96" w:rsidRPr="00341BFA" w14:paraId="1241AF60" w14:textId="77777777" w:rsidTr="00066F5C">
        <w:trPr>
          <w:jc w:val="center"/>
        </w:trPr>
        <w:tc>
          <w:tcPr>
            <w:tcW w:w="1795" w:type="dxa"/>
          </w:tcPr>
          <w:p w14:paraId="723B84DF" w14:textId="388262E6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4185" w:type="dxa"/>
          </w:tcPr>
          <w:p w14:paraId="70655B77" w14:textId="7CF1B51D" w:rsidR="00C44496" w:rsidRPr="00341BFA" w:rsidRDefault="00C44496" w:rsidP="00E85FD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Дню физкультурника. Спортивно-игровая программа «Богатыри земли русской»</w:t>
            </w:r>
          </w:p>
        </w:tc>
        <w:tc>
          <w:tcPr>
            <w:tcW w:w="2294" w:type="dxa"/>
          </w:tcPr>
          <w:p w14:paraId="7B72D931" w14:textId="396C8D5C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8" w:type="dxa"/>
          </w:tcPr>
          <w:p w14:paraId="00031B79" w14:textId="647ECC2B" w:rsidR="00C44496" w:rsidRPr="00341BFA" w:rsidRDefault="00E85FD2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</w:t>
            </w:r>
            <w:r w:rsidR="00C44496" w:rsidRPr="00341B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496" w:rsidRPr="00341BFA" w14:paraId="26BA4333" w14:textId="77777777" w:rsidTr="00066F5C">
        <w:trPr>
          <w:jc w:val="center"/>
        </w:trPr>
        <w:tc>
          <w:tcPr>
            <w:tcW w:w="1795" w:type="dxa"/>
          </w:tcPr>
          <w:p w14:paraId="6F16F4BB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4185" w:type="dxa"/>
          </w:tcPr>
          <w:p w14:paraId="5EB7A557" w14:textId="58E8A283" w:rsidR="00C44496" w:rsidRPr="00341BFA" w:rsidRDefault="00C44496" w:rsidP="00C44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День Российской символики. Праздник: «Если я патриот»</w:t>
            </w:r>
          </w:p>
        </w:tc>
        <w:tc>
          <w:tcPr>
            <w:tcW w:w="2294" w:type="dxa"/>
          </w:tcPr>
          <w:p w14:paraId="464EDABD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8" w:type="dxa"/>
          </w:tcPr>
          <w:p w14:paraId="5A2A6039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C44496" w:rsidRPr="00341BFA" w14:paraId="5C044D0E" w14:textId="77777777" w:rsidTr="00066F5C">
        <w:trPr>
          <w:jc w:val="center"/>
        </w:trPr>
        <w:tc>
          <w:tcPr>
            <w:tcW w:w="1795" w:type="dxa"/>
          </w:tcPr>
          <w:p w14:paraId="50FED702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14:paraId="5B8B422A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4" w:type="dxa"/>
          </w:tcPr>
          <w:p w14:paraId="08762851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7F563D9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96" w:rsidRPr="00341BFA" w14:paraId="2686067A" w14:textId="77777777" w:rsidTr="00066F5C">
        <w:trPr>
          <w:jc w:val="center"/>
        </w:trPr>
        <w:tc>
          <w:tcPr>
            <w:tcW w:w="1795" w:type="dxa"/>
          </w:tcPr>
          <w:p w14:paraId="66B09A5B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14:paraId="201E8AEC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14:paraId="4EC44EDC" w14:textId="77777777" w:rsidR="00C44496" w:rsidRPr="00341BFA" w:rsidRDefault="00C44496" w:rsidP="00C44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«Мы рады встрече с вами»</w:t>
            </w:r>
          </w:p>
        </w:tc>
        <w:tc>
          <w:tcPr>
            <w:tcW w:w="2294" w:type="dxa"/>
          </w:tcPr>
          <w:p w14:paraId="5C122091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8" w:type="dxa"/>
          </w:tcPr>
          <w:p w14:paraId="3E7841ED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клубных формирований</w:t>
            </w:r>
          </w:p>
        </w:tc>
      </w:tr>
      <w:tr w:rsidR="00C44496" w:rsidRPr="00341BFA" w14:paraId="66982EAC" w14:textId="77777777" w:rsidTr="00066F5C">
        <w:trPr>
          <w:jc w:val="center"/>
        </w:trPr>
        <w:tc>
          <w:tcPr>
            <w:tcW w:w="1795" w:type="dxa"/>
          </w:tcPr>
          <w:p w14:paraId="7EB346F1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5" w:type="dxa"/>
          </w:tcPr>
          <w:p w14:paraId="3EB57679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294" w:type="dxa"/>
          </w:tcPr>
          <w:p w14:paraId="528EE196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14:paraId="4E712B55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496" w:rsidRPr="00341BFA" w14:paraId="338588FB" w14:textId="77777777" w:rsidTr="00066F5C">
        <w:trPr>
          <w:jc w:val="center"/>
        </w:trPr>
        <w:tc>
          <w:tcPr>
            <w:tcW w:w="1795" w:type="dxa"/>
          </w:tcPr>
          <w:p w14:paraId="774371AB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185" w:type="dxa"/>
          </w:tcPr>
          <w:p w14:paraId="716CB09E" w14:textId="088C331A" w:rsidR="00C44496" w:rsidRPr="00341BFA" w:rsidRDefault="00C44496" w:rsidP="00C44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я программа «Осенние посиделки»</w:t>
            </w:r>
          </w:p>
        </w:tc>
        <w:tc>
          <w:tcPr>
            <w:tcW w:w="2294" w:type="dxa"/>
          </w:tcPr>
          <w:p w14:paraId="71C09535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8" w:type="dxa"/>
          </w:tcPr>
          <w:p w14:paraId="0428FD2E" w14:textId="164A6932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Видулина</w:t>
            </w:r>
            <w:proofErr w:type="spell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44496" w:rsidRPr="00341BFA" w14:paraId="02FEFCB7" w14:textId="77777777" w:rsidTr="00066F5C">
        <w:trPr>
          <w:jc w:val="center"/>
        </w:trPr>
        <w:tc>
          <w:tcPr>
            <w:tcW w:w="1795" w:type="dxa"/>
          </w:tcPr>
          <w:p w14:paraId="24E4D2A9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14:paraId="79727030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294" w:type="dxa"/>
          </w:tcPr>
          <w:p w14:paraId="3646D6A0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6A49543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96" w:rsidRPr="00341BFA" w14:paraId="5A0A2F5E" w14:textId="77777777" w:rsidTr="00066F5C">
        <w:trPr>
          <w:jc w:val="center"/>
        </w:trPr>
        <w:tc>
          <w:tcPr>
            <w:tcW w:w="1795" w:type="dxa"/>
          </w:tcPr>
          <w:p w14:paraId="0B31B600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185" w:type="dxa"/>
          </w:tcPr>
          <w:p w14:paraId="0D1FD65A" w14:textId="29B6871A" w:rsidR="00C44496" w:rsidRPr="00341BFA" w:rsidRDefault="00C44496" w:rsidP="00C44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«Красна изба углами»</w:t>
            </w:r>
          </w:p>
        </w:tc>
        <w:tc>
          <w:tcPr>
            <w:tcW w:w="2294" w:type="dxa"/>
          </w:tcPr>
          <w:p w14:paraId="196EF595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8" w:type="dxa"/>
          </w:tcPr>
          <w:p w14:paraId="50D016DE" w14:textId="24E8FA9C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Видулина</w:t>
            </w:r>
            <w:proofErr w:type="spell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44496" w:rsidRPr="00341BFA" w14:paraId="0443FD28" w14:textId="77777777" w:rsidTr="00066F5C">
        <w:trPr>
          <w:jc w:val="center"/>
        </w:trPr>
        <w:tc>
          <w:tcPr>
            <w:tcW w:w="1795" w:type="dxa"/>
          </w:tcPr>
          <w:p w14:paraId="53C8187E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14:paraId="3E607077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294" w:type="dxa"/>
          </w:tcPr>
          <w:p w14:paraId="14C76524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07FDCBC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96" w:rsidRPr="00341BFA" w14:paraId="3F9755A8" w14:textId="77777777" w:rsidTr="00066F5C">
        <w:trPr>
          <w:jc w:val="center"/>
        </w:trPr>
        <w:tc>
          <w:tcPr>
            <w:tcW w:w="1795" w:type="dxa"/>
          </w:tcPr>
          <w:p w14:paraId="3F538760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21.12 – 30.12</w:t>
            </w:r>
          </w:p>
        </w:tc>
        <w:tc>
          <w:tcPr>
            <w:tcW w:w="4185" w:type="dxa"/>
          </w:tcPr>
          <w:p w14:paraId="027D4F49" w14:textId="22C51AC5" w:rsidR="00C44496" w:rsidRPr="00341BFA" w:rsidRDefault="00E85FD2" w:rsidP="00C44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для детей</w:t>
            </w:r>
          </w:p>
        </w:tc>
        <w:tc>
          <w:tcPr>
            <w:tcW w:w="2294" w:type="dxa"/>
          </w:tcPr>
          <w:p w14:paraId="1C575C18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8" w:type="dxa"/>
          </w:tcPr>
          <w:p w14:paraId="5E74BD84" w14:textId="3C59D7DE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Григорович А.В.</w:t>
            </w:r>
          </w:p>
        </w:tc>
      </w:tr>
      <w:tr w:rsidR="00C44496" w:rsidRPr="00341BFA" w14:paraId="48909FC0" w14:textId="77777777" w:rsidTr="00066F5C">
        <w:trPr>
          <w:jc w:val="center"/>
        </w:trPr>
        <w:tc>
          <w:tcPr>
            <w:tcW w:w="1795" w:type="dxa"/>
          </w:tcPr>
          <w:p w14:paraId="2EF98F9D" w14:textId="6FC70A04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21.12  - 30.12</w:t>
            </w:r>
          </w:p>
        </w:tc>
        <w:tc>
          <w:tcPr>
            <w:tcW w:w="4185" w:type="dxa"/>
          </w:tcPr>
          <w:p w14:paraId="37074856" w14:textId="34B60AC9" w:rsidR="00C44496" w:rsidRPr="00341BFA" w:rsidRDefault="00C44496" w:rsidP="00C44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«Резиденция Деда Мороза»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(индивидуальное поздравление ребенка)</w:t>
            </w:r>
          </w:p>
        </w:tc>
        <w:tc>
          <w:tcPr>
            <w:tcW w:w="2294" w:type="dxa"/>
          </w:tcPr>
          <w:p w14:paraId="2D6EDDF7" w14:textId="29C8D233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«Дом </w:t>
            </w:r>
            <w:r w:rsidRPr="0034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молодежи» НГО</w:t>
            </w:r>
          </w:p>
        </w:tc>
        <w:tc>
          <w:tcPr>
            <w:tcW w:w="1928" w:type="dxa"/>
          </w:tcPr>
          <w:p w14:paraId="11461497" w14:textId="7DA815BE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Уразаева В.Ю.</w:t>
            </w:r>
          </w:p>
        </w:tc>
      </w:tr>
      <w:tr w:rsidR="00C44496" w:rsidRPr="00341BFA" w14:paraId="3A3F2C5F" w14:textId="77777777" w:rsidTr="00066F5C">
        <w:trPr>
          <w:jc w:val="center"/>
        </w:trPr>
        <w:tc>
          <w:tcPr>
            <w:tcW w:w="1795" w:type="dxa"/>
          </w:tcPr>
          <w:p w14:paraId="2BBDECAB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185" w:type="dxa"/>
          </w:tcPr>
          <w:p w14:paraId="302D1F68" w14:textId="76A60175" w:rsidR="00C44496" w:rsidRPr="00341BFA" w:rsidRDefault="00C44496" w:rsidP="00C44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</w:t>
            </w:r>
            <w:r w:rsidR="00E85FD2">
              <w:rPr>
                <w:rFonts w:ascii="Times New Roman" w:hAnsi="Times New Roman" w:cs="Times New Roman"/>
                <w:sz w:val="24"/>
                <w:szCs w:val="24"/>
              </w:rPr>
              <w:t>амма «Здравствуй, зимушка зима»</w:t>
            </w:r>
          </w:p>
        </w:tc>
        <w:tc>
          <w:tcPr>
            <w:tcW w:w="2294" w:type="dxa"/>
          </w:tcPr>
          <w:p w14:paraId="4E1AB6F7" w14:textId="77777777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8" w:type="dxa"/>
          </w:tcPr>
          <w:p w14:paraId="71EA07EE" w14:textId="1E7F43A9" w:rsidR="00C44496" w:rsidRPr="00341BFA" w:rsidRDefault="00C44496" w:rsidP="00C444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>Видулина</w:t>
            </w:r>
            <w:proofErr w:type="spellEnd"/>
            <w:r w:rsidRPr="00341BF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14:paraId="5A2786D2" w14:textId="77777777" w:rsidR="00E84B98" w:rsidRPr="00341BFA" w:rsidRDefault="00E84B98" w:rsidP="007D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0639E" w14:textId="77777777" w:rsidR="006459F2" w:rsidRPr="00341BFA" w:rsidRDefault="006459F2" w:rsidP="0036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1094D" w14:textId="77777777" w:rsidR="006459F2" w:rsidRPr="00341BFA" w:rsidRDefault="006459F2" w:rsidP="0036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4312A" w14:textId="5EA02C51" w:rsidR="006459F2" w:rsidRPr="00341BFA" w:rsidRDefault="006459F2" w:rsidP="0036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Заместитель</w:t>
      </w:r>
      <w:r w:rsidR="00555EB6" w:rsidRPr="00341BFA">
        <w:rPr>
          <w:rFonts w:ascii="Times New Roman" w:hAnsi="Times New Roman" w:cs="Times New Roman"/>
          <w:sz w:val="24"/>
          <w:szCs w:val="24"/>
        </w:rPr>
        <w:t xml:space="preserve"> директора </w:t>
      </w:r>
    </w:p>
    <w:p w14:paraId="0766FA08" w14:textId="5992CDBA" w:rsidR="003625EE" w:rsidRPr="00341BFA" w:rsidRDefault="007D25F3" w:rsidP="0036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BFA">
        <w:rPr>
          <w:rFonts w:ascii="Times New Roman" w:hAnsi="Times New Roman" w:cs="Times New Roman"/>
          <w:sz w:val="24"/>
          <w:szCs w:val="24"/>
        </w:rPr>
        <w:t>МАУК</w:t>
      </w:r>
      <w:r w:rsidR="00390ABB" w:rsidRPr="00341BFA">
        <w:rPr>
          <w:rFonts w:ascii="Times New Roman" w:hAnsi="Times New Roman" w:cs="Times New Roman"/>
          <w:sz w:val="24"/>
          <w:szCs w:val="24"/>
        </w:rPr>
        <w:t xml:space="preserve"> </w:t>
      </w:r>
      <w:r w:rsidR="00D1031D" w:rsidRPr="00341BFA">
        <w:rPr>
          <w:rFonts w:ascii="Times New Roman" w:hAnsi="Times New Roman" w:cs="Times New Roman"/>
          <w:sz w:val="24"/>
          <w:szCs w:val="24"/>
        </w:rPr>
        <w:t xml:space="preserve">«Дом молодежи» </w:t>
      </w:r>
      <w:r w:rsidR="00390ABB" w:rsidRPr="00341BFA">
        <w:rPr>
          <w:rFonts w:ascii="Times New Roman" w:hAnsi="Times New Roman" w:cs="Times New Roman"/>
          <w:sz w:val="24"/>
          <w:szCs w:val="24"/>
        </w:rPr>
        <w:t>НГО</w:t>
      </w:r>
      <w:r w:rsidR="00D1031D" w:rsidRPr="00341B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59F2" w:rsidRPr="0034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85F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59F2" w:rsidRPr="00341BFA">
        <w:rPr>
          <w:rFonts w:ascii="Times New Roman" w:hAnsi="Times New Roman" w:cs="Times New Roman"/>
          <w:sz w:val="24"/>
          <w:szCs w:val="24"/>
        </w:rPr>
        <w:t xml:space="preserve">  </w:t>
      </w:r>
      <w:r w:rsidR="003625EE" w:rsidRPr="00341BFA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3625EE" w:rsidRPr="00341BFA">
        <w:rPr>
          <w:rFonts w:ascii="Times New Roman" w:hAnsi="Times New Roman" w:cs="Times New Roman"/>
          <w:sz w:val="24"/>
          <w:szCs w:val="24"/>
        </w:rPr>
        <w:t>Силимова</w:t>
      </w:r>
      <w:proofErr w:type="spellEnd"/>
    </w:p>
    <w:p w14:paraId="1492BD68" w14:textId="77777777" w:rsidR="003625EE" w:rsidRPr="00341BFA" w:rsidRDefault="003625EE" w:rsidP="003625EE">
      <w:pPr>
        <w:rPr>
          <w:rFonts w:ascii="Times New Roman" w:hAnsi="Times New Roman" w:cs="Times New Roman"/>
          <w:sz w:val="24"/>
          <w:szCs w:val="24"/>
        </w:rPr>
      </w:pPr>
    </w:p>
    <w:p w14:paraId="63C3A8AB" w14:textId="77777777" w:rsidR="00C871EC" w:rsidRPr="00341BFA" w:rsidRDefault="00C871EC">
      <w:pPr>
        <w:rPr>
          <w:rFonts w:ascii="Times New Roman" w:hAnsi="Times New Roman" w:cs="Times New Roman"/>
          <w:sz w:val="24"/>
          <w:szCs w:val="24"/>
        </w:rPr>
      </w:pPr>
    </w:p>
    <w:sectPr w:rsidR="00C871EC" w:rsidRPr="00341BFA" w:rsidSect="00DC1BD0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D40A9" w14:textId="77777777" w:rsidR="00A32F7F" w:rsidRDefault="00A32F7F" w:rsidP="00893910">
      <w:pPr>
        <w:spacing w:after="0" w:line="240" w:lineRule="auto"/>
      </w:pPr>
      <w:r>
        <w:separator/>
      </w:r>
    </w:p>
  </w:endnote>
  <w:endnote w:type="continuationSeparator" w:id="0">
    <w:p w14:paraId="4511F347" w14:textId="77777777" w:rsidR="00A32F7F" w:rsidRDefault="00A32F7F" w:rsidP="0089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BEFB" w14:textId="77777777" w:rsidR="009355B7" w:rsidRDefault="009355B7">
    <w:pPr>
      <w:pStyle w:val="a6"/>
      <w:jc w:val="center"/>
    </w:pPr>
  </w:p>
  <w:p w14:paraId="46CF4BCB" w14:textId="77777777" w:rsidR="009355B7" w:rsidRDefault="009355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D33EE" w14:textId="77777777" w:rsidR="00A32F7F" w:rsidRDefault="00A32F7F" w:rsidP="00893910">
      <w:pPr>
        <w:spacing w:after="0" w:line="240" w:lineRule="auto"/>
      </w:pPr>
      <w:r>
        <w:separator/>
      </w:r>
    </w:p>
  </w:footnote>
  <w:footnote w:type="continuationSeparator" w:id="0">
    <w:p w14:paraId="330304B7" w14:textId="77777777" w:rsidR="00A32F7F" w:rsidRDefault="00A32F7F" w:rsidP="0089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6479"/>
      <w:docPartObj>
        <w:docPartGallery w:val="Page Numbers (Top of Page)"/>
        <w:docPartUnique/>
      </w:docPartObj>
    </w:sdtPr>
    <w:sdtEndPr/>
    <w:sdtContent>
      <w:p w14:paraId="7FABBB81" w14:textId="4402EB34" w:rsidR="009355B7" w:rsidRDefault="009355B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6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453BF8" w14:textId="77777777" w:rsidR="009355B7" w:rsidRDefault="009355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1A5C"/>
    <w:multiLevelType w:val="hybridMultilevel"/>
    <w:tmpl w:val="3618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0A01"/>
    <w:multiLevelType w:val="hybridMultilevel"/>
    <w:tmpl w:val="018C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1E2A"/>
    <w:multiLevelType w:val="hybridMultilevel"/>
    <w:tmpl w:val="90EACC90"/>
    <w:lvl w:ilvl="0" w:tplc="43CA1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E0CC5"/>
    <w:multiLevelType w:val="hybridMultilevel"/>
    <w:tmpl w:val="2AAEE31E"/>
    <w:lvl w:ilvl="0" w:tplc="D910BBAC">
      <w:start w:val="1"/>
      <w:numFmt w:val="upperRoman"/>
      <w:lvlText w:val="%1."/>
      <w:lvlJc w:val="left"/>
      <w:pPr>
        <w:ind w:left="85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543D76E4"/>
    <w:multiLevelType w:val="hybridMultilevel"/>
    <w:tmpl w:val="C728EC5C"/>
    <w:lvl w:ilvl="0" w:tplc="AC20D8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A0E4F"/>
    <w:multiLevelType w:val="hybridMultilevel"/>
    <w:tmpl w:val="AE92BDBA"/>
    <w:lvl w:ilvl="0" w:tplc="F7BA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64DFB"/>
    <w:multiLevelType w:val="hybridMultilevel"/>
    <w:tmpl w:val="E362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E7F62"/>
    <w:multiLevelType w:val="hybridMultilevel"/>
    <w:tmpl w:val="00D2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F03"/>
    <w:rsid w:val="00004F76"/>
    <w:rsid w:val="00006492"/>
    <w:rsid w:val="00010FBA"/>
    <w:rsid w:val="00021520"/>
    <w:rsid w:val="00023852"/>
    <w:rsid w:val="0002706A"/>
    <w:rsid w:val="000274FF"/>
    <w:rsid w:val="00027891"/>
    <w:rsid w:val="0003271C"/>
    <w:rsid w:val="00032F60"/>
    <w:rsid w:val="00047354"/>
    <w:rsid w:val="00050BE4"/>
    <w:rsid w:val="000535C5"/>
    <w:rsid w:val="000565D8"/>
    <w:rsid w:val="00056F5A"/>
    <w:rsid w:val="000624FF"/>
    <w:rsid w:val="000654D9"/>
    <w:rsid w:val="00065C0B"/>
    <w:rsid w:val="00066818"/>
    <w:rsid w:val="00066F5C"/>
    <w:rsid w:val="0007452A"/>
    <w:rsid w:val="00077F1A"/>
    <w:rsid w:val="00081D91"/>
    <w:rsid w:val="0008298C"/>
    <w:rsid w:val="00082ED4"/>
    <w:rsid w:val="00082F44"/>
    <w:rsid w:val="0008321F"/>
    <w:rsid w:val="00090868"/>
    <w:rsid w:val="00096852"/>
    <w:rsid w:val="000A1BD0"/>
    <w:rsid w:val="000A32F2"/>
    <w:rsid w:val="000A35D5"/>
    <w:rsid w:val="000A4720"/>
    <w:rsid w:val="000A4D99"/>
    <w:rsid w:val="000A4F92"/>
    <w:rsid w:val="000A5443"/>
    <w:rsid w:val="000A6A42"/>
    <w:rsid w:val="000B5575"/>
    <w:rsid w:val="000C4627"/>
    <w:rsid w:val="000D342F"/>
    <w:rsid w:val="000D41AA"/>
    <w:rsid w:val="000D664D"/>
    <w:rsid w:val="000E1F52"/>
    <w:rsid w:val="000E6451"/>
    <w:rsid w:val="000E665F"/>
    <w:rsid w:val="000E745B"/>
    <w:rsid w:val="000F1094"/>
    <w:rsid w:val="000F3475"/>
    <w:rsid w:val="000F3F2B"/>
    <w:rsid w:val="000F7FF7"/>
    <w:rsid w:val="0010185C"/>
    <w:rsid w:val="00104378"/>
    <w:rsid w:val="00104E21"/>
    <w:rsid w:val="001105C7"/>
    <w:rsid w:val="00112284"/>
    <w:rsid w:val="001129CA"/>
    <w:rsid w:val="0011316C"/>
    <w:rsid w:val="001135F0"/>
    <w:rsid w:val="0011511C"/>
    <w:rsid w:val="00116205"/>
    <w:rsid w:val="0012041A"/>
    <w:rsid w:val="00120FB3"/>
    <w:rsid w:val="00125202"/>
    <w:rsid w:val="00127C71"/>
    <w:rsid w:val="0013111A"/>
    <w:rsid w:val="00131930"/>
    <w:rsid w:val="00134028"/>
    <w:rsid w:val="001350EF"/>
    <w:rsid w:val="00136E08"/>
    <w:rsid w:val="00140BE0"/>
    <w:rsid w:val="00150B22"/>
    <w:rsid w:val="001539B3"/>
    <w:rsid w:val="00155F56"/>
    <w:rsid w:val="00161325"/>
    <w:rsid w:val="00163D62"/>
    <w:rsid w:val="001653BC"/>
    <w:rsid w:val="00165904"/>
    <w:rsid w:val="00171117"/>
    <w:rsid w:val="00175C80"/>
    <w:rsid w:val="00181A6A"/>
    <w:rsid w:val="00186A7F"/>
    <w:rsid w:val="00197B59"/>
    <w:rsid w:val="001A7F53"/>
    <w:rsid w:val="001B2C42"/>
    <w:rsid w:val="001B4BBD"/>
    <w:rsid w:val="001B56A0"/>
    <w:rsid w:val="001B71AA"/>
    <w:rsid w:val="001C3C19"/>
    <w:rsid w:val="001C4E71"/>
    <w:rsid w:val="001C4F07"/>
    <w:rsid w:val="001C5BF2"/>
    <w:rsid w:val="001C5EFA"/>
    <w:rsid w:val="001C6CF9"/>
    <w:rsid w:val="001D39DB"/>
    <w:rsid w:val="001E0543"/>
    <w:rsid w:val="001E2F76"/>
    <w:rsid w:val="001E36E4"/>
    <w:rsid w:val="001E4056"/>
    <w:rsid w:val="001E6D6C"/>
    <w:rsid w:val="001E779D"/>
    <w:rsid w:val="001F1AC8"/>
    <w:rsid w:val="001F3077"/>
    <w:rsid w:val="001F3609"/>
    <w:rsid w:val="001F5A9F"/>
    <w:rsid w:val="0020068A"/>
    <w:rsid w:val="00202B1A"/>
    <w:rsid w:val="00202D90"/>
    <w:rsid w:val="00202DCE"/>
    <w:rsid w:val="00212DDF"/>
    <w:rsid w:val="002144C5"/>
    <w:rsid w:val="00214711"/>
    <w:rsid w:val="00214E0D"/>
    <w:rsid w:val="002172E9"/>
    <w:rsid w:val="00222DB6"/>
    <w:rsid w:val="002242C3"/>
    <w:rsid w:val="00224534"/>
    <w:rsid w:val="00231671"/>
    <w:rsid w:val="002322E3"/>
    <w:rsid w:val="00240D17"/>
    <w:rsid w:val="002434EF"/>
    <w:rsid w:val="00243C51"/>
    <w:rsid w:val="00256649"/>
    <w:rsid w:val="002606D1"/>
    <w:rsid w:val="00260C03"/>
    <w:rsid w:val="002625BC"/>
    <w:rsid w:val="002635B7"/>
    <w:rsid w:val="00266F12"/>
    <w:rsid w:val="00267DD4"/>
    <w:rsid w:val="00271B7C"/>
    <w:rsid w:val="002726E2"/>
    <w:rsid w:val="002727DD"/>
    <w:rsid w:val="00272C5D"/>
    <w:rsid w:val="00275EA6"/>
    <w:rsid w:val="00277D95"/>
    <w:rsid w:val="00281ADF"/>
    <w:rsid w:val="00282946"/>
    <w:rsid w:val="0028586A"/>
    <w:rsid w:val="00285885"/>
    <w:rsid w:val="002875E3"/>
    <w:rsid w:val="002919F8"/>
    <w:rsid w:val="002937A6"/>
    <w:rsid w:val="00294ECB"/>
    <w:rsid w:val="002A132F"/>
    <w:rsid w:val="002A25F0"/>
    <w:rsid w:val="002A3F85"/>
    <w:rsid w:val="002A781A"/>
    <w:rsid w:val="002B2ACF"/>
    <w:rsid w:val="002B46E9"/>
    <w:rsid w:val="002B71A3"/>
    <w:rsid w:val="002C09D7"/>
    <w:rsid w:val="002C348D"/>
    <w:rsid w:val="002D4CA3"/>
    <w:rsid w:val="002D79F9"/>
    <w:rsid w:val="002E101E"/>
    <w:rsid w:val="002E3969"/>
    <w:rsid w:val="002E55E9"/>
    <w:rsid w:val="002E6E68"/>
    <w:rsid w:val="002F5DF8"/>
    <w:rsid w:val="002F6CCC"/>
    <w:rsid w:val="003041C6"/>
    <w:rsid w:val="0030511E"/>
    <w:rsid w:val="00305F98"/>
    <w:rsid w:val="00307970"/>
    <w:rsid w:val="003179B0"/>
    <w:rsid w:val="00320E4B"/>
    <w:rsid w:val="003234E1"/>
    <w:rsid w:val="00324413"/>
    <w:rsid w:val="0032493C"/>
    <w:rsid w:val="00325400"/>
    <w:rsid w:val="0033042F"/>
    <w:rsid w:val="003331A6"/>
    <w:rsid w:val="003332A7"/>
    <w:rsid w:val="0033438B"/>
    <w:rsid w:val="00334D2C"/>
    <w:rsid w:val="00336FCA"/>
    <w:rsid w:val="0034110D"/>
    <w:rsid w:val="00341BFA"/>
    <w:rsid w:val="003441ED"/>
    <w:rsid w:val="003454C9"/>
    <w:rsid w:val="003464CE"/>
    <w:rsid w:val="00346835"/>
    <w:rsid w:val="00347E74"/>
    <w:rsid w:val="00351A35"/>
    <w:rsid w:val="00352E2F"/>
    <w:rsid w:val="00353941"/>
    <w:rsid w:val="003566BC"/>
    <w:rsid w:val="003625EE"/>
    <w:rsid w:val="00362CDA"/>
    <w:rsid w:val="003672A4"/>
    <w:rsid w:val="00367D32"/>
    <w:rsid w:val="00377714"/>
    <w:rsid w:val="00382E11"/>
    <w:rsid w:val="0038486C"/>
    <w:rsid w:val="00385D0F"/>
    <w:rsid w:val="00385ED7"/>
    <w:rsid w:val="003860A4"/>
    <w:rsid w:val="00386177"/>
    <w:rsid w:val="00390ABB"/>
    <w:rsid w:val="0039744D"/>
    <w:rsid w:val="003A1290"/>
    <w:rsid w:val="003A2631"/>
    <w:rsid w:val="003A29A0"/>
    <w:rsid w:val="003A4F08"/>
    <w:rsid w:val="003B0376"/>
    <w:rsid w:val="003B05BF"/>
    <w:rsid w:val="003B21C7"/>
    <w:rsid w:val="003B51F6"/>
    <w:rsid w:val="003B613C"/>
    <w:rsid w:val="003C1314"/>
    <w:rsid w:val="003C2A4C"/>
    <w:rsid w:val="003C5183"/>
    <w:rsid w:val="003C5C17"/>
    <w:rsid w:val="003D09DB"/>
    <w:rsid w:val="003D0E29"/>
    <w:rsid w:val="003D2DAB"/>
    <w:rsid w:val="003D5F15"/>
    <w:rsid w:val="003D5F72"/>
    <w:rsid w:val="003D6D68"/>
    <w:rsid w:val="003E0811"/>
    <w:rsid w:val="003E0E6D"/>
    <w:rsid w:val="003E18E8"/>
    <w:rsid w:val="003E4585"/>
    <w:rsid w:val="003E477D"/>
    <w:rsid w:val="003E6C6C"/>
    <w:rsid w:val="003F44D7"/>
    <w:rsid w:val="003F6C78"/>
    <w:rsid w:val="003F6DB8"/>
    <w:rsid w:val="003F7930"/>
    <w:rsid w:val="00403705"/>
    <w:rsid w:val="00414321"/>
    <w:rsid w:val="00415B00"/>
    <w:rsid w:val="0041650C"/>
    <w:rsid w:val="004223B0"/>
    <w:rsid w:val="0042543D"/>
    <w:rsid w:val="0042741B"/>
    <w:rsid w:val="004374D8"/>
    <w:rsid w:val="004412DF"/>
    <w:rsid w:val="00443EAB"/>
    <w:rsid w:val="00447B41"/>
    <w:rsid w:val="00451766"/>
    <w:rsid w:val="0046241B"/>
    <w:rsid w:val="004663C2"/>
    <w:rsid w:val="00471B3C"/>
    <w:rsid w:val="00476106"/>
    <w:rsid w:val="00480FA7"/>
    <w:rsid w:val="00481C41"/>
    <w:rsid w:val="00483A5D"/>
    <w:rsid w:val="004850C3"/>
    <w:rsid w:val="00486201"/>
    <w:rsid w:val="00494011"/>
    <w:rsid w:val="004978C4"/>
    <w:rsid w:val="004A0DB0"/>
    <w:rsid w:val="004A188C"/>
    <w:rsid w:val="004A2942"/>
    <w:rsid w:val="004A2985"/>
    <w:rsid w:val="004B1B9B"/>
    <w:rsid w:val="004C3E1C"/>
    <w:rsid w:val="004C5EEC"/>
    <w:rsid w:val="004C6557"/>
    <w:rsid w:val="004C700A"/>
    <w:rsid w:val="004C769F"/>
    <w:rsid w:val="004C7D3C"/>
    <w:rsid w:val="004D00D2"/>
    <w:rsid w:val="004D3046"/>
    <w:rsid w:val="004D49E7"/>
    <w:rsid w:val="004D4FC1"/>
    <w:rsid w:val="004D72E7"/>
    <w:rsid w:val="004E1071"/>
    <w:rsid w:val="004E188A"/>
    <w:rsid w:val="004E268A"/>
    <w:rsid w:val="004E57DA"/>
    <w:rsid w:val="004F1D28"/>
    <w:rsid w:val="004F2F3D"/>
    <w:rsid w:val="004F73A2"/>
    <w:rsid w:val="00503038"/>
    <w:rsid w:val="00504D91"/>
    <w:rsid w:val="00505367"/>
    <w:rsid w:val="00506A8D"/>
    <w:rsid w:val="00507EA3"/>
    <w:rsid w:val="00520B12"/>
    <w:rsid w:val="00524466"/>
    <w:rsid w:val="005261AA"/>
    <w:rsid w:val="0052645E"/>
    <w:rsid w:val="0053009B"/>
    <w:rsid w:val="00531EFE"/>
    <w:rsid w:val="00534C99"/>
    <w:rsid w:val="005353AA"/>
    <w:rsid w:val="005357DB"/>
    <w:rsid w:val="005357E3"/>
    <w:rsid w:val="00535D85"/>
    <w:rsid w:val="0053702E"/>
    <w:rsid w:val="00540461"/>
    <w:rsid w:val="00543843"/>
    <w:rsid w:val="00545775"/>
    <w:rsid w:val="0055344A"/>
    <w:rsid w:val="00555532"/>
    <w:rsid w:val="00555EB6"/>
    <w:rsid w:val="00557F66"/>
    <w:rsid w:val="0057077E"/>
    <w:rsid w:val="00570DBD"/>
    <w:rsid w:val="00572698"/>
    <w:rsid w:val="00573269"/>
    <w:rsid w:val="00577E1D"/>
    <w:rsid w:val="005807A1"/>
    <w:rsid w:val="005812B7"/>
    <w:rsid w:val="0058186F"/>
    <w:rsid w:val="005828D3"/>
    <w:rsid w:val="00585099"/>
    <w:rsid w:val="00586222"/>
    <w:rsid w:val="00587567"/>
    <w:rsid w:val="00596C8E"/>
    <w:rsid w:val="005A170F"/>
    <w:rsid w:val="005A366F"/>
    <w:rsid w:val="005B16D0"/>
    <w:rsid w:val="005B1B6C"/>
    <w:rsid w:val="005B3093"/>
    <w:rsid w:val="005B6408"/>
    <w:rsid w:val="005B6671"/>
    <w:rsid w:val="005C3CD0"/>
    <w:rsid w:val="005C658E"/>
    <w:rsid w:val="005D2DA6"/>
    <w:rsid w:val="005D5614"/>
    <w:rsid w:val="005D62A8"/>
    <w:rsid w:val="005D671C"/>
    <w:rsid w:val="005E2530"/>
    <w:rsid w:val="005E5C85"/>
    <w:rsid w:val="005E63E0"/>
    <w:rsid w:val="005E795C"/>
    <w:rsid w:val="005F0A09"/>
    <w:rsid w:val="005F1D22"/>
    <w:rsid w:val="005F6A10"/>
    <w:rsid w:val="005F758D"/>
    <w:rsid w:val="00613492"/>
    <w:rsid w:val="00614B1E"/>
    <w:rsid w:val="006153D5"/>
    <w:rsid w:val="006154F1"/>
    <w:rsid w:val="00616E67"/>
    <w:rsid w:val="006264F8"/>
    <w:rsid w:val="0062726E"/>
    <w:rsid w:val="00630283"/>
    <w:rsid w:val="00631F33"/>
    <w:rsid w:val="00632BA5"/>
    <w:rsid w:val="00636B56"/>
    <w:rsid w:val="00640629"/>
    <w:rsid w:val="00642852"/>
    <w:rsid w:val="00643A3E"/>
    <w:rsid w:val="00645039"/>
    <w:rsid w:val="006459F2"/>
    <w:rsid w:val="00647A0A"/>
    <w:rsid w:val="006548F0"/>
    <w:rsid w:val="00655EC0"/>
    <w:rsid w:val="00661541"/>
    <w:rsid w:val="00662BE0"/>
    <w:rsid w:val="00663797"/>
    <w:rsid w:val="006653B8"/>
    <w:rsid w:val="006654AF"/>
    <w:rsid w:val="00666677"/>
    <w:rsid w:val="00667450"/>
    <w:rsid w:val="006702A0"/>
    <w:rsid w:val="00671111"/>
    <w:rsid w:val="00674685"/>
    <w:rsid w:val="00675F09"/>
    <w:rsid w:val="0068173B"/>
    <w:rsid w:val="006824A5"/>
    <w:rsid w:val="00685B32"/>
    <w:rsid w:val="00691295"/>
    <w:rsid w:val="00691E83"/>
    <w:rsid w:val="00692FB3"/>
    <w:rsid w:val="00695FF5"/>
    <w:rsid w:val="00697612"/>
    <w:rsid w:val="006A3BBC"/>
    <w:rsid w:val="006B1E21"/>
    <w:rsid w:val="006B4DEB"/>
    <w:rsid w:val="006B5844"/>
    <w:rsid w:val="006B7389"/>
    <w:rsid w:val="006C3DAF"/>
    <w:rsid w:val="006D0DA5"/>
    <w:rsid w:val="006D0E3A"/>
    <w:rsid w:val="006D2041"/>
    <w:rsid w:val="006D2484"/>
    <w:rsid w:val="006E5EFA"/>
    <w:rsid w:val="006E62A2"/>
    <w:rsid w:val="006E7BA8"/>
    <w:rsid w:val="006F1A0C"/>
    <w:rsid w:val="006F1E99"/>
    <w:rsid w:val="006F69A2"/>
    <w:rsid w:val="006F6EDD"/>
    <w:rsid w:val="006F73DF"/>
    <w:rsid w:val="00700F9E"/>
    <w:rsid w:val="00703766"/>
    <w:rsid w:val="007053B0"/>
    <w:rsid w:val="0070694D"/>
    <w:rsid w:val="00706CD1"/>
    <w:rsid w:val="00706EFE"/>
    <w:rsid w:val="00713480"/>
    <w:rsid w:val="00714954"/>
    <w:rsid w:val="007150EE"/>
    <w:rsid w:val="00715ABE"/>
    <w:rsid w:val="00725A94"/>
    <w:rsid w:val="00726303"/>
    <w:rsid w:val="00731F37"/>
    <w:rsid w:val="00732902"/>
    <w:rsid w:val="00732F75"/>
    <w:rsid w:val="007377B4"/>
    <w:rsid w:val="00737DCF"/>
    <w:rsid w:val="00740E83"/>
    <w:rsid w:val="00743BF4"/>
    <w:rsid w:val="007449B3"/>
    <w:rsid w:val="00747D35"/>
    <w:rsid w:val="00750EDD"/>
    <w:rsid w:val="00751E39"/>
    <w:rsid w:val="00756413"/>
    <w:rsid w:val="007565C0"/>
    <w:rsid w:val="007569F2"/>
    <w:rsid w:val="00757233"/>
    <w:rsid w:val="00757A76"/>
    <w:rsid w:val="007638A6"/>
    <w:rsid w:val="007660B9"/>
    <w:rsid w:val="007675CF"/>
    <w:rsid w:val="00770612"/>
    <w:rsid w:val="007730EC"/>
    <w:rsid w:val="00773E88"/>
    <w:rsid w:val="00774DBA"/>
    <w:rsid w:val="00775506"/>
    <w:rsid w:val="00776097"/>
    <w:rsid w:val="0077641D"/>
    <w:rsid w:val="00776B2D"/>
    <w:rsid w:val="0078022B"/>
    <w:rsid w:val="00781941"/>
    <w:rsid w:val="007819AA"/>
    <w:rsid w:val="0078513E"/>
    <w:rsid w:val="00790938"/>
    <w:rsid w:val="00791475"/>
    <w:rsid w:val="007967B7"/>
    <w:rsid w:val="007A2EC7"/>
    <w:rsid w:val="007A5ED2"/>
    <w:rsid w:val="007A5F81"/>
    <w:rsid w:val="007B390D"/>
    <w:rsid w:val="007B40D5"/>
    <w:rsid w:val="007B4286"/>
    <w:rsid w:val="007C10B1"/>
    <w:rsid w:val="007C2260"/>
    <w:rsid w:val="007C4CB3"/>
    <w:rsid w:val="007C5006"/>
    <w:rsid w:val="007C5FAB"/>
    <w:rsid w:val="007C6AEF"/>
    <w:rsid w:val="007C7900"/>
    <w:rsid w:val="007D14F5"/>
    <w:rsid w:val="007D25F3"/>
    <w:rsid w:val="007D42C1"/>
    <w:rsid w:val="007D7221"/>
    <w:rsid w:val="007D734E"/>
    <w:rsid w:val="007D7673"/>
    <w:rsid w:val="007D7915"/>
    <w:rsid w:val="007D7A07"/>
    <w:rsid w:val="007E06EC"/>
    <w:rsid w:val="007E2287"/>
    <w:rsid w:val="007E7BE6"/>
    <w:rsid w:val="007F02F5"/>
    <w:rsid w:val="007F2902"/>
    <w:rsid w:val="007F7BE7"/>
    <w:rsid w:val="0080515C"/>
    <w:rsid w:val="00805461"/>
    <w:rsid w:val="00811873"/>
    <w:rsid w:val="00811887"/>
    <w:rsid w:val="00815514"/>
    <w:rsid w:val="0081593E"/>
    <w:rsid w:val="00820097"/>
    <w:rsid w:val="00823F6D"/>
    <w:rsid w:val="008241B6"/>
    <w:rsid w:val="00825516"/>
    <w:rsid w:val="00841419"/>
    <w:rsid w:val="00842267"/>
    <w:rsid w:val="008428C5"/>
    <w:rsid w:val="00843358"/>
    <w:rsid w:val="008513D5"/>
    <w:rsid w:val="00853D72"/>
    <w:rsid w:val="00854A97"/>
    <w:rsid w:val="008621B6"/>
    <w:rsid w:val="00872BBC"/>
    <w:rsid w:val="00873F55"/>
    <w:rsid w:val="00875D48"/>
    <w:rsid w:val="00876A7B"/>
    <w:rsid w:val="00890FA9"/>
    <w:rsid w:val="00893910"/>
    <w:rsid w:val="00893D15"/>
    <w:rsid w:val="00895870"/>
    <w:rsid w:val="008A0971"/>
    <w:rsid w:val="008A1F2B"/>
    <w:rsid w:val="008A3657"/>
    <w:rsid w:val="008A4A62"/>
    <w:rsid w:val="008A58BF"/>
    <w:rsid w:val="008B089B"/>
    <w:rsid w:val="008B2646"/>
    <w:rsid w:val="008B49E4"/>
    <w:rsid w:val="008B5549"/>
    <w:rsid w:val="008B5F0D"/>
    <w:rsid w:val="008B6608"/>
    <w:rsid w:val="008C28E1"/>
    <w:rsid w:val="008C4EE9"/>
    <w:rsid w:val="008C58F7"/>
    <w:rsid w:val="008D435B"/>
    <w:rsid w:val="008D59A3"/>
    <w:rsid w:val="008D5E5B"/>
    <w:rsid w:val="008D6C5A"/>
    <w:rsid w:val="008D7803"/>
    <w:rsid w:val="008E099B"/>
    <w:rsid w:val="00900493"/>
    <w:rsid w:val="009023DF"/>
    <w:rsid w:val="00911232"/>
    <w:rsid w:val="00932D9D"/>
    <w:rsid w:val="00933D25"/>
    <w:rsid w:val="00935470"/>
    <w:rsid w:val="009355B7"/>
    <w:rsid w:val="00944D5D"/>
    <w:rsid w:val="00950782"/>
    <w:rsid w:val="0095175A"/>
    <w:rsid w:val="00951D43"/>
    <w:rsid w:val="0095265D"/>
    <w:rsid w:val="009549E4"/>
    <w:rsid w:val="00955BC3"/>
    <w:rsid w:val="00957DEE"/>
    <w:rsid w:val="00957E2E"/>
    <w:rsid w:val="009612DF"/>
    <w:rsid w:val="00964447"/>
    <w:rsid w:val="00967985"/>
    <w:rsid w:val="00975FEB"/>
    <w:rsid w:val="00982012"/>
    <w:rsid w:val="009837C7"/>
    <w:rsid w:val="00986265"/>
    <w:rsid w:val="009900E5"/>
    <w:rsid w:val="00990756"/>
    <w:rsid w:val="009926E3"/>
    <w:rsid w:val="0099495A"/>
    <w:rsid w:val="00995E6C"/>
    <w:rsid w:val="00996A9D"/>
    <w:rsid w:val="00997CE2"/>
    <w:rsid w:val="009A00BA"/>
    <w:rsid w:val="009A4179"/>
    <w:rsid w:val="009A5134"/>
    <w:rsid w:val="009A665F"/>
    <w:rsid w:val="009A741B"/>
    <w:rsid w:val="009A7B7E"/>
    <w:rsid w:val="009B488A"/>
    <w:rsid w:val="009B4F32"/>
    <w:rsid w:val="009C0AA1"/>
    <w:rsid w:val="009C1041"/>
    <w:rsid w:val="009C1248"/>
    <w:rsid w:val="009D28A8"/>
    <w:rsid w:val="009D571B"/>
    <w:rsid w:val="009D5A8F"/>
    <w:rsid w:val="009D6A73"/>
    <w:rsid w:val="009E1382"/>
    <w:rsid w:val="009E15A5"/>
    <w:rsid w:val="009E362E"/>
    <w:rsid w:val="009E3D17"/>
    <w:rsid w:val="009E55B0"/>
    <w:rsid w:val="009E6E5D"/>
    <w:rsid w:val="009F1552"/>
    <w:rsid w:val="009F2578"/>
    <w:rsid w:val="009F4ADE"/>
    <w:rsid w:val="00A02E97"/>
    <w:rsid w:val="00A03F0F"/>
    <w:rsid w:val="00A06224"/>
    <w:rsid w:val="00A12270"/>
    <w:rsid w:val="00A12859"/>
    <w:rsid w:val="00A16036"/>
    <w:rsid w:val="00A215A8"/>
    <w:rsid w:val="00A2395C"/>
    <w:rsid w:val="00A2766D"/>
    <w:rsid w:val="00A27EE4"/>
    <w:rsid w:val="00A319D8"/>
    <w:rsid w:val="00A32F7F"/>
    <w:rsid w:val="00A40BC5"/>
    <w:rsid w:val="00A4344F"/>
    <w:rsid w:val="00A45939"/>
    <w:rsid w:val="00A45F36"/>
    <w:rsid w:val="00A470C5"/>
    <w:rsid w:val="00A47771"/>
    <w:rsid w:val="00A55340"/>
    <w:rsid w:val="00A603F5"/>
    <w:rsid w:val="00A676F0"/>
    <w:rsid w:val="00A70691"/>
    <w:rsid w:val="00A70F03"/>
    <w:rsid w:val="00A76B03"/>
    <w:rsid w:val="00A839F1"/>
    <w:rsid w:val="00A845C3"/>
    <w:rsid w:val="00A8557C"/>
    <w:rsid w:val="00A91F51"/>
    <w:rsid w:val="00A9223D"/>
    <w:rsid w:val="00A92D55"/>
    <w:rsid w:val="00A974CE"/>
    <w:rsid w:val="00AA1860"/>
    <w:rsid w:val="00AA1F65"/>
    <w:rsid w:val="00AA229A"/>
    <w:rsid w:val="00AA7F9A"/>
    <w:rsid w:val="00AB2AC9"/>
    <w:rsid w:val="00AB35F6"/>
    <w:rsid w:val="00AB4971"/>
    <w:rsid w:val="00AB4E28"/>
    <w:rsid w:val="00AC39D3"/>
    <w:rsid w:val="00AC3FB8"/>
    <w:rsid w:val="00AC46E2"/>
    <w:rsid w:val="00AD0C6A"/>
    <w:rsid w:val="00AD11F6"/>
    <w:rsid w:val="00AD1F5C"/>
    <w:rsid w:val="00AE136D"/>
    <w:rsid w:val="00B00D2C"/>
    <w:rsid w:val="00B03680"/>
    <w:rsid w:val="00B12421"/>
    <w:rsid w:val="00B12F7B"/>
    <w:rsid w:val="00B136CA"/>
    <w:rsid w:val="00B141BC"/>
    <w:rsid w:val="00B146B7"/>
    <w:rsid w:val="00B17EF4"/>
    <w:rsid w:val="00B23B65"/>
    <w:rsid w:val="00B23BE1"/>
    <w:rsid w:val="00B23F9A"/>
    <w:rsid w:val="00B248E6"/>
    <w:rsid w:val="00B25B41"/>
    <w:rsid w:val="00B26CFF"/>
    <w:rsid w:val="00B3198C"/>
    <w:rsid w:val="00B31F30"/>
    <w:rsid w:val="00B34796"/>
    <w:rsid w:val="00B34B52"/>
    <w:rsid w:val="00B35E68"/>
    <w:rsid w:val="00B407F8"/>
    <w:rsid w:val="00B4084A"/>
    <w:rsid w:val="00B42297"/>
    <w:rsid w:val="00B479B1"/>
    <w:rsid w:val="00B47D67"/>
    <w:rsid w:val="00B512AF"/>
    <w:rsid w:val="00B51C2A"/>
    <w:rsid w:val="00B54B78"/>
    <w:rsid w:val="00B55010"/>
    <w:rsid w:val="00B61B6D"/>
    <w:rsid w:val="00B622D6"/>
    <w:rsid w:val="00B6329A"/>
    <w:rsid w:val="00B63DBE"/>
    <w:rsid w:val="00B661A0"/>
    <w:rsid w:val="00B67A4A"/>
    <w:rsid w:val="00B71F26"/>
    <w:rsid w:val="00B727EF"/>
    <w:rsid w:val="00B7294B"/>
    <w:rsid w:val="00B82D2C"/>
    <w:rsid w:val="00B85145"/>
    <w:rsid w:val="00B87D5E"/>
    <w:rsid w:val="00B9184B"/>
    <w:rsid w:val="00B91A32"/>
    <w:rsid w:val="00B92292"/>
    <w:rsid w:val="00B928FB"/>
    <w:rsid w:val="00B93BB7"/>
    <w:rsid w:val="00BA15CF"/>
    <w:rsid w:val="00BA177E"/>
    <w:rsid w:val="00BA3721"/>
    <w:rsid w:val="00BA38EF"/>
    <w:rsid w:val="00BA7074"/>
    <w:rsid w:val="00BA795D"/>
    <w:rsid w:val="00BB1D6C"/>
    <w:rsid w:val="00BB2949"/>
    <w:rsid w:val="00BB4736"/>
    <w:rsid w:val="00BB5BFB"/>
    <w:rsid w:val="00BC0E58"/>
    <w:rsid w:val="00BC156D"/>
    <w:rsid w:val="00BC2952"/>
    <w:rsid w:val="00BC5A79"/>
    <w:rsid w:val="00BC7ABB"/>
    <w:rsid w:val="00BD07EA"/>
    <w:rsid w:val="00BD3321"/>
    <w:rsid w:val="00BD6955"/>
    <w:rsid w:val="00BD6C2C"/>
    <w:rsid w:val="00BE6872"/>
    <w:rsid w:val="00BE6ECF"/>
    <w:rsid w:val="00BE705E"/>
    <w:rsid w:val="00BF17E4"/>
    <w:rsid w:val="00BF2981"/>
    <w:rsid w:val="00BF2C5F"/>
    <w:rsid w:val="00BF59EA"/>
    <w:rsid w:val="00BF6543"/>
    <w:rsid w:val="00BF6B0D"/>
    <w:rsid w:val="00C009D0"/>
    <w:rsid w:val="00C03BFB"/>
    <w:rsid w:val="00C05060"/>
    <w:rsid w:val="00C05D3B"/>
    <w:rsid w:val="00C0605B"/>
    <w:rsid w:val="00C06D34"/>
    <w:rsid w:val="00C146FD"/>
    <w:rsid w:val="00C1615B"/>
    <w:rsid w:val="00C20668"/>
    <w:rsid w:val="00C213D1"/>
    <w:rsid w:val="00C219A0"/>
    <w:rsid w:val="00C21ECB"/>
    <w:rsid w:val="00C25859"/>
    <w:rsid w:val="00C262B4"/>
    <w:rsid w:val="00C27366"/>
    <w:rsid w:val="00C31880"/>
    <w:rsid w:val="00C326B3"/>
    <w:rsid w:val="00C34DF0"/>
    <w:rsid w:val="00C3592D"/>
    <w:rsid w:val="00C35D5D"/>
    <w:rsid w:val="00C41F6F"/>
    <w:rsid w:val="00C43870"/>
    <w:rsid w:val="00C44496"/>
    <w:rsid w:val="00C4506E"/>
    <w:rsid w:val="00C477AC"/>
    <w:rsid w:val="00C60FB5"/>
    <w:rsid w:val="00C662BA"/>
    <w:rsid w:val="00C66EEA"/>
    <w:rsid w:val="00C709A1"/>
    <w:rsid w:val="00C72955"/>
    <w:rsid w:val="00C743C3"/>
    <w:rsid w:val="00C77EFD"/>
    <w:rsid w:val="00C82A0C"/>
    <w:rsid w:val="00C83124"/>
    <w:rsid w:val="00C837D9"/>
    <w:rsid w:val="00C84776"/>
    <w:rsid w:val="00C84B12"/>
    <w:rsid w:val="00C86286"/>
    <w:rsid w:val="00C871EC"/>
    <w:rsid w:val="00C87B39"/>
    <w:rsid w:val="00C913AB"/>
    <w:rsid w:val="00C916FA"/>
    <w:rsid w:val="00C92164"/>
    <w:rsid w:val="00C92224"/>
    <w:rsid w:val="00C9285C"/>
    <w:rsid w:val="00C92B9F"/>
    <w:rsid w:val="00C935E7"/>
    <w:rsid w:val="00C9447B"/>
    <w:rsid w:val="00C955E3"/>
    <w:rsid w:val="00CA4C88"/>
    <w:rsid w:val="00CA5005"/>
    <w:rsid w:val="00CB2FAB"/>
    <w:rsid w:val="00CB63BB"/>
    <w:rsid w:val="00CC0170"/>
    <w:rsid w:val="00CC7799"/>
    <w:rsid w:val="00CD07FB"/>
    <w:rsid w:val="00CD129D"/>
    <w:rsid w:val="00CD3084"/>
    <w:rsid w:val="00CD47A0"/>
    <w:rsid w:val="00CD5136"/>
    <w:rsid w:val="00CD6B38"/>
    <w:rsid w:val="00CD6F14"/>
    <w:rsid w:val="00CD73C6"/>
    <w:rsid w:val="00CF1021"/>
    <w:rsid w:val="00CF4FAC"/>
    <w:rsid w:val="00CF5A89"/>
    <w:rsid w:val="00CF6899"/>
    <w:rsid w:val="00CF7283"/>
    <w:rsid w:val="00D007A3"/>
    <w:rsid w:val="00D072B3"/>
    <w:rsid w:val="00D1031D"/>
    <w:rsid w:val="00D105D1"/>
    <w:rsid w:val="00D1254F"/>
    <w:rsid w:val="00D2006B"/>
    <w:rsid w:val="00D20683"/>
    <w:rsid w:val="00D30B4D"/>
    <w:rsid w:val="00D3189B"/>
    <w:rsid w:val="00D31EB5"/>
    <w:rsid w:val="00D369DE"/>
    <w:rsid w:val="00D42076"/>
    <w:rsid w:val="00D42E39"/>
    <w:rsid w:val="00D464E6"/>
    <w:rsid w:val="00D4792D"/>
    <w:rsid w:val="00D47A0C"/>
    <w:rsid w:val="00D47A6B"/>
    <w:rsid w:val="00D50161"/>
    <w:rsid w:val="00D52409"/>
    <w:rsid w:val="00D5244E"/>
    <w:rsid w:val="00D526A4"/>
    <w:rsid w:val="00D53BC9"/>
    <w:rsid w:val="00D64211"/>
    <w:rsid w:val="00D65BAB"/>
    <w:rsid w:val="00D67D3C"/>
    <w:rsid w:val="00D71CF3"/>
    <w:rsid w:val="00D72DCF"/>
    <w:rsid w:val="00D73C33"/>
    <w:rsid w:val="00D75B6D"/>
    <w:rsid w:val="00D80E14"/>
    <w:rsid w:val="00D815E3"/>
    <w:rsid w:val="00D83505"/>
    <w:rsid w:val="00D85AA2"/>
    <w:rsid w:val="00D87A2B"/>
    <w:rsid w:val="00D911F9"/>
    <w:rsid w:val="00D93D1E"/>
    <w:rsid w:val="00D96EDF"/>
    <w:rsid w:val="00D97BBA"/>
    <w:rsid w:val="00DA4614"/>
    <w:rsid w:val="00DB10F9"/>
    <w:rsid w:val="00DB6129"/>
    <w:rsid w:val="00DB68EB"/>
    <w:rsid w:val="00DB7CD8"/>
    <w:rsid w:val="00DC1BD0"/>
    <w:rsid w:val="00DC2DE3"/>
    <w:rsid w:val="00DC7DB8"/>
    <w:rsid w:val="00DD3DE4"/>
    <w:rsid w:val="00DD7FEB"/>
    <w:rsid w:val="00DE3FBC"/>
    <w:rsid w:val="00DE4183"/>
    <w:rsid w:val="00DE6D48"/>
    <w:rsid w:val="00DF151D"/>
    <w:rsid w:val="00DF18A1"/>
    <w:rsid w:val="00DF2FF0"/>
    <w:rsid w:val="00DF6FD2"/>
    <w:rsid w:val="00DF7950"/>
    <w:rsid w:val="00DF7AC2"/>
    <w:rsid w:val="00E03002"/>
    <w:rsid w:val="00E044FC"/>
    <w:rsid w:val="00E06264"/>
    <w:rsid w:val="00E069D6"/>
    <w:rsid w:val="00E10D60"/>
    <w:rsid w:val="00E11D38"/>
    <w:rsid w:val="00E14DF0"/>
    <w:rsid w:val="00E16000"/>
    <w:rsid w:val="00E17749"/>
    <w:rsid w:val="00E25E9C"/>
    <w:rsid w:val="00E301A7"/>
    <w:rsid w:val="00E32125"/>
    <w:rsid w:val="00E350A6"/>
    <w:rsid w:val="00E430B0"/>
    <w:rsid w:val="00E43ADF"/>
    <w:rsid w:val="00E46F7E"/>
    <w:rsid w:val="00E502DD"/>
    <w:rsid w:val="00E5089A"/>
    <w:rsid w:val="00E531AB"/>
    <w:rsid w:val="00E5477C"/>
    <w:rsid w:val="00E54A2C"/>
    <w:rsid w:val="00E55AB9"/>
    <w:rsid w:val="00E5624C"/>
    <w:rsid w:val="00E56263"/>
    <w:rsid w:val="00E5671D"/>
    <w:rsid w:val="00E57495"/>
    <w:rsid w:val="00E60C67"/>
    <w:rsid w:val="00E62552"/>
    <w:rsid w:val="00E65680"/>
    <w:rsid w:val="00E663BD"/>
    <w:rsid w:val="00E70EFF"/>
    <w:rsid w:val="00E71177"/>
    <w:rsid w:val="00E7239C"/>
    <w:rsid w:val="00E75478"/>
    <w:rsid w:val="00E82DF6"/>
    <w:rsid w:val="00E8483B"/>
    <w:rsid w:val="00E84B10"/>
    <w:rsid w:val="00E84B98"/>
    <w:rsid w:val="00E85FD2"/>
    <w:rsid w:val="00E86849"/>
    <w:rsid w:val="00E86A92"/>
    <w:rsid w:val="00E876F9"/>
    <w:rsid w:val="00E91247"/>
    <w:rsid w:val="00E91850"/>
    <w:rsid w:val="00E93D78"/>
    <w:rsid w:val="00E93F22"/>
    <w:rsid w:val="00E940C1"/>
    <w:rsid w:val="00E9586D"/>
    <w:rsid w:val="00E977FD"/>
    <w:rsid w:val="00EA167F"/>
    <w:rsid w:val="00EA1E04"/>
    <w:rsid w:val="00EA3813"/>
    <w:rsid w:val="00EA65D8"/>
    <w:rsid w:val="00EA73B4"/>
    <w:rsid w:val="00EB2852"/>
    <w:rsid w:val="00EB2933"/>
    <w:rsid w:val="00EB2F87"/>
    <w:rsid w:val="00EB7339"/>
    <w:rsid w:val="00EC11F4"/>
    <w:rsid w:val="00EC28CA"/>
    <w:rsid w:val="00EC2A23"/>
    <w:rsid w:val="00EC31C4"/>
    <w:rsid w:val="00EC3F32"/>
    <w:rsid w:val="00ED3B09"/>
    <w:rsid w:val="00ED6797"/>
    <w:rsid w:val="00ED6D3C"/>
    <w:rsid w:val="00EE05C6"/>
    <w:rsid w:val="00EE6620"/>
    <w:rsid w:val="00EF22A5"/>
    <w:rsid w:val="00EF37FC"/>
    <w:rsid w:val="00EF7655"/>
    <w:rsid w:val="00EF7FA8"/>
    <w:rsid w:val="00F033FB"/>
    <w:rsid w:val="00F037C1"/>
    <w:rsid w:val="00F05185"/>
    <w:rsid w:val="00F067BD"/>
    <w:rsid w:val="00F07B1D"/>
    <w:rsid w:val="00F10CAA"/>
    <w:rsid w:val="00F132EC"/>
    <w:rsid w:val="00F13F4F"/>
    <w:rsid w:val="00F1550C"/>
    <w:rsid w:val="00F1556C"/>
    <w:rsid w:val="00F15C14"/>
    <w:rsid w:val="00F202CB"/>
    <w:rsid w:val="00F248FD"/>
    <w:rsid w:val="00F30688"/>
    <w:rsid w:val="00F30756"/>
    <w:rsid w:val="00F3174C"/>
    <w:rsid w:val="00F34193"/>
    <w:rsid w:val="00F41450"/>
    <w:rsid w:val="00F62319"/>
    <w:rsid w:val="00F62E2D"/>
    <w:rsid w:val="00F62FA4"/>
    <w:rsid w:val="00F64034"/>
    <w:rsid w:val="00F64935"/>
    <w:rsid w:val="00F74ABD"/>
    <w:rsid w:val="00F81112"/>
    <w:rsid w:val="00F826BF"/>
    <w:rsid w:val="00F82AD3"/>
    <w:rsid w:val="00F830F4"/>
    <w:rsid w:val="00F84148"/>
    <w:rsid w:val="00F9125E"/>
    <w:rsid w:val="00F93625"/>
    <w:rsid w:val="00F9565A"/>
    <w:rsid w:val="00F95BD0"/>
    <w:rsid w:val="00F97707"/>
    <w:rsid w:val="00F97AD5"/>
    <w:rsid w:val="00FA0497"/>
    <w:rsid w:val="00FA2F8E"/>
    <w:rsid w:val="00FA32F3"/>
    <w:rsid w:val="00FA35AC"/>
    <w:rsid w:val="00FA4130"/>
    <w:rsid w:val="00FA47C6"/>
    <w:rsid w:val="00FA5A69"/>
    <w:rsid w:val="00FA7212"/>
    <w:rsid w:val="00FB35DD"/>
    <w:rsid w:val="00FB3817"/>
    <w:rsid w:val="00FB5635"/>
    <w:rsid w:val="00FB6E1C"/>
    <w:rsid w:val="00FC704C"/>
    <w:rsid w:val="00FD10E6"/>
    <w:rsid w:val="00FD1D2B"/>
    <w:rsid w:val="00FD1E82"/>
    <w:rsid w:val="00FD341C"/>
    <w:rsid w:val="00FE1E56"/>
    <w:rsid w:val="00FE26E1"/>
    <w:rsid w:val="00FE3B68"/>
    <w:rsid w:val="00FF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E112B"/>
  <w15:docId w15:val="{D587DE7F-D5EA-4BDE-9331-82772774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910"/>
  </w:style>
  <w:style w:type="paragraph" w:styleId="1">
    <w:name w:val="heading 1"/>
    <w:basedOn w:val="a"/>
    <w:next w:val="a"/>
    <w:link w:val="10"/>
    <w:uiPriority w:val="9"/>
    <w:qFormat/>
    <w:rsid w:val="00A70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A70F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F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70F03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A70F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70F03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A70F03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A70F03"/>
    <w:pPr>
      <w:spacing w:after="0" w:line="240" w:lineRule="auto"/>
    </w:pPr>
    <w:rPr>
      <w:rFonts w:eastAsiaTheme="minorHAnsi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A70F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Заголовок Знак"/>
    <w:basedOn w:val="a0"/>
    <w:link w:val="aa"/>
    <w:uiPriority w:val="10"/>
    <w:rsid w:val="00A70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D5C6-A785-428E-9F84-5B6F2C2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2018-12-21T04:48:00Z</cp:lastPrinted>
  <dcterms:created xsi:type="dcterms:W3CDTF">2022-11-28T02:40:00Z</dcterms:created>
  <dcterms:modified xsi:type="dcterms:W3CDTF">2022-12-20T07:00:00Z</dcterms:modified>
</cp:coreProperties>
</file>